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16" w:rsidRDefault="00D55116">
      <w:pPr>
        <w:ind w:left="4720" w:hanging="760"/>
        <w:jc w:val="right"/>
        <w:rPr>
          <w:b/>
          <w:sz w:val="28"/>
          <w:szCs w:val="28"/>
        </w:rPr>
      </w:pPr>
      <w:bookmarkStart w:id="0" w:name="_GoBack"/>
      <w:bookmarkEnd w:id="0"/>
      <w:r w:rsidRPr="003E4B78">
        <w:rPr>
          <w:b/>
          <w:sz w:val="28"/>
          <w:szCs w:val="28"/>
        </w:rPr>
        <w:t>Ф-01/ІК</w:t>
      </w:r>
      <w:r w:rsidRPr="003E4B78">
        <w:rPr>
          <w:b/>
          <w:sz w:val="28"/>
          <w:szCs w:val="28"/>
          <w:lang w:val="ru-RU"/>
        </w:rPr>
        <w:t>-136</w:t>
      </w:r>
      <w:r w:rsidRPr="003E4B78">
        <w:rPr>
          <w:b/>
          <w:sz w:val="28"/>
          <w:szCs w:val="28"/>
        </w:rPr>
        <w:t>/11/74</w:t>
      </w:r>
    </w:p>
    <w:p w:rsidR="00D55116" w:rsidRPr="003E4B78" w:rsidRDefault="00D55116">
      <w:pPr>
        <w:ind w:left="4720" w:hanging="760"/>
        <w:jc w:val="right"/>
        <w:rPr>
          <w:sz w:val="16"/>
          <w:szCs w:val="16"/>
        </w:rPr>
      </w:pPr>
    </w:p>
    <w:p w:rsidR="00D55116" w:rsidRDefault="00D55116">
      <w:pPr>
        <w:ind w:left="3960"/>
      </w:pPr>
      <w:r>
        <w:rPr>
          <w:b/>
          <w:sz w:val="28"/>
          <w:szCs w:val="28"/>
        </w:rPr>
        <w:t>Департамент соціальної політики</w:t>
      </w:r>
    </w:p>
    <w:p w:rsidR="00D55116" w:rsidRDefault="00D55116">
      <w:pPr>
        <w:ind w:left="3960"/>
        <w:rPr>
          <w:b/>
          <w:sz w:val="28"/>
          <w:szCs w:val="28"/>
        </w:rPr>
      </w:pPr>
      <w:r>
        <w:rPr>
          <w:b/>
          <w:sz w:val="28"/>
          <w:szCs w:val="28"/>
        </w:rPr>
        <w:t>Луцької міської ради</w:t>
      </w:r>
    </w:p>
    <w:p w:rsidR="00D55116" w:rsidRPr="003E4B78" w:rsidRDefault="00D55116">
      <w:pPr>
        <w:ind w:left="3960"/>
        <w:rPr>
          <w:sz w:val="16"/>
          <w:szCs w:val="16"/>
        </w:rPr>
      </w:pPr>
    </w:p>
    <w:p w:rsidR="00D55116" w:rsidRDefault="00D55116">
      <w:pPr>
        <w:ind w:left="4720" w:hanging="760"/>
      </w:pPr>
      <w:r>
        <w:rPr>
          <w:b/>
        </w:rPr>
        <w:t>Від кого (</w:t>
      </w:r>
      <w:r>
        <w:t xml:space="preserve">відомості про фізичну особу) </w:t>
      </w:r>
    </w:p>
    <w:p w:rsidR="00D55116" w:rsidRPr="003E4B78" w:rsidRDefault="00D55116" w:rsidP="00241D38">
      <w:pPr>
        <w:ind w:left="5320" w:hanging="1180"/>
        <w:rPr>
          <w:sz w:val="22"/>
          <w:szCs w:val="22"/>
        </w:rPr>
      </w:pPr>
      <w:r w:rsidRPr="003E4B78">
        <w:rPr>
          <w:sz w:val="22"/>
          <w:szCs w:val="22"/>
        </w:rPr>
        <w:t xml:space="preserve">    Прізвище</w:t>
      </w:r>
    </w:p>
    <w:tbl>
      <w:tblPr>
        <w:tblW w:w="0" w:type="auto"/>
        <w:tblInd w:w="4040" w:type="dxa"/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50"/>
      </w:tblGrid>
      <w:tr w:rsidR="00D5511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6" w:rsidRPr="0080146A" w:rsidRDefault="00D55116" w:rsidP="00FE771A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6" w:rsidRPr="0080146A" w:rsidRDefault="00D55116" w:rsidP="00FE771A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6" w:rsidRPr="0080146A" w:rsidRDefault="00D55116" w:rsidP="00FE771A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6" w:rsidRPr="0080146A" w:rsidRDefault="00D55116" w:rsidP="00FE771A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6" w:rsidRPr="0080146A" w:rsidRDefault="00D55116" w:rsidP="00FE771A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6" w:rsidRPr="0080146A" w:rsidRDefault="00D55116" w:rsidP="00FE771A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6" w:rsidRPr="0080146A" w:rsidRDefault="00D55116" w:rsidP="00FE771A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6" w:rsidRPr="0080146A" w:rsidRDefault="00D55116" w:rsidP="00FE771A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6" w:rsidRPr="0080146A" w:rsidRDefault="00D55116" w:rsidP="00FE771A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6" w:rsidRPr="0080146A" w:rsidRDefault="00D55116" w:rsidP="00FE771A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6" w:rsidRPr="0080146A" w:rsidRDefault="00D55116" w:rsidP="00FE771A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6" w:rsidRPr="0080146A" w:rsidRDefault="00D55116" w:rsidP="00FE771A">
            <w:pPr>
              <w:snapToGrid w:val="0"/>
              <w:ind w:left="5320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6" w:rsidRPr="0080146A" w:rsidRDefault="00D55116" w:rsidP="00FE771A">
            <w:pPr>
              <w:snapToGrid w:val="0"/>
              <w:ind w:left="5320"/>
            </w:pPr>
          </w:p>
        </w:tc>
      </w:tr>
    </w:tbl>
    <w:p w:rsidR="00D55116" w:rsidRPr="003E4B78" w:rsidRDefault="00D55116" w:rsidP="00241D38">
      <w:pPr>
        <w:ind w:left="3540" w:firstLine="708"/>
        <w:rPr>
          <w:sz w:val="22"/>
          <w:szCs w:val="22"/>
        </w:rPr>
      </w:pPr>
      <w:r w:rsidRPr="003E4B78">
        <w:rPr>
          <w:sz w:val="22"/>
          <w:szCs w:val="22"/>
        </w:rPr>
        <w:t xml:space="preserve">   Ім’я</w:t>
      </w:r>
    </w:p>
    <w:tbl>
      <w:tblPr>
        <w:tblW w:w="0" w:type="auto"/>
        <w:tblInd w:w="4040" w:type="dxa"/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50"/>
      </w:tblGrid>
      <w:tr w:rsidR="00D55116" w:rsidRPr="0080146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6" w:rsidRPr="0080146A" w:rsidRDefault="00D55116" w:rsidP="00FE771A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6" w:rsidRPr="0080146A" w:rsidRDefault="00D55116" w:rsidP="00FE771A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6" w:rsidRPr="0080146A" w:rsidRDefault="00D55116" w:rsidP="00FE771A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6" w:rsidRPr="0080146A" w:rsidRDefault="00D55116" w:rsidP="00FE771A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6" w:rsidRPr="0080146A" w:rsidRDefault="00D55116" w:rsidP="00FE771A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6" w:rsidRPr="0080146A" w:rsidRDefault="00D55116" w:rsidP="00FE771A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6" w:rsidRPr="0080146A" w:rsidRDefault="00D55116" w:rsidP="00FE771A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6" w:rsidRPr="0080146A" w:rsidRDefault="00D55116" w:rsidP="00FE771A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6" w:rsidRPr="0080146A" w:rsidRDefault="00D55116" w:rsidP="00FE771A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6" w:rsidRPr="0080146A" w:rsidRDefault="00D55116" w:rsidP="00FE771A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6" w:rsidRPr="0080146A" w:rsidRDefault="00D55116" w:rsidP="00FE771A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6" w:rsidRPr="0080146A" w:rsidRDefault="00D55116" w:rsidP="00FE771A">
            <w:pPr>
              <w:snapToGrid w:val="0"/>
              <w:ind w:left="5320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6" w:rsidRPr="0080146A" w:rsidRDefault="00D55116" w:rsidP="00FE771A">
            <w:pPr>
              <w:snapToGrid w:val="0"/>
              <w:ind w:left="5320"/>
            </w:pPr>
          </w:p>
        </w:tc>
      </w:tr>
    </w:tbl>
    <w:p w:rsidR="00D55116" w:rsidRPr="003E4B78" w:rsidRDefault="00D55116" w:rsidP="00241D38">
      <w:pPr>
        <w:rPr>
          <w:sz w:val="22"/>
          <w:szCs w:val="22"/>
        </w:rPr>
      </w:pPr>
      <w:r w:rsidRPr="003E4B78">
        <w:rPr>
          <w:b/>
          <w:sz w:val="22"/>
          <w:szCs w:val="22"/>
        </w:rPr>
        <w:t xml:space="preserve">                                                                 </w:t>
      </w:r>
      <w:r>
        <w:rPr>
          <w:b/>
          <w:sz w:val="22"/>
          <w:szCs w:val="22"/>
        </w:rPr>
        <w:t xml:space="preserve">               </w:t>
      </w:r>
      <w:r w:rsidRPr="003E4B78">
        <w:rPr>
          <w:b/>
          <w:sz w:val="22"/>
          <w:szCs w:val="22"/>
        </w:rPr>
        <w:t xml:space="preserve"> </w:t>
      </w:r>
      <w:r w:rsidRPr="003E4B78">
        <w:rPr>
          <w:sz w:val="22"/>
          <w:szCs w:val="22"/>
        </w:rPr>
        <w:t>По батькові</w:t>
      </w:r>
    </w:p>
    <w:tbl>
      <w:tblPr>
        <w:tblW w:w="0" w:type="auto"/>
        <w:tblInd w:w="4040" w:type="dxa"/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50"/>
      </w:tblGrid>
      <w:tr w:rsidR="00D5511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6" w:rsidRPr="0080146A" w:rsidRDefault="00D55116" w:rsidP="00FE771A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6" w:rsidRPr="0080146A" w:rsidRDefault="00D55116" w:rsidP="00FE771A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6" w:rsidRPr="0080146A" w:rsidRDefault="00D55116" w:rsidP="00FE771A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6" w:rsidRPr="0080146A" w:rsidRDefault="00D55116" w:rsidP="00FE771A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6" w:rsidRPr="0080146A" w:rsidRDefault="00D55116" w:rsidP="00FE771A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6" w:rsidRPr="0080146A" w:rsidRDefault="00D55116" w:rsidP="00FE771A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6" w:rsidRPr="0080146A" w:rsidRDefault="00D55116" w:rsidP="00FE771A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6" w:rsidRPr="0080146A" w:rsidRDefault="00D55116" w:rsidP="00FE771A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6" w:rsidRPr="0080146A" w:rsidRDefault="00D55116" w:rsidP="00FE771A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6" w:rsidRPr="0080146A" w:rsidRDefault="00D55116" w:rsidP="00FE771A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6" w:rsidRPr="0080146A" w:rsidRDefault="00D55116" w:rsidP="00FE771A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6" w:rsidRPr="0080146A" w:rsidRDefault="00D55116" w:rsidP="00FE771A">
            <w:pPr>
              <w:snapToGrid w:val="0"/>
              <w:ind w:left="5320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6" w:rsidRPr="0080146A" w:rsidRDefault="00D55116" w:rsidP="00FE771A">
            <w:pPr>
              <w:snapToGrid w:val="0"/>
              <w:ind w:left="5320"/>
            </w:pPr>
          </w:p>
        </w:tc>
      </w:tr>
    </w:tbl>
    <w:p w:rsidR="00D55116" w:rsidRPr="003E4B78" w:rsidRDefault="00D55116" w:rsidP="00241D38">
      <w:pPr>
        <w:ind w:left="4140"/>
        <w:rPr>
          <w:sz w:val="22"/>
          <w:szCs w:val="22"/>
        </w:rPr>
      </w:pPr>
      <w:r w:rsidRPr="003E4B78">
        <w:rPr>
          <w:b/>
          <w:sz w:val="22"/>
          <w:szCs w:val="22"/>
        </w:rPr>
        <w:t xml:space="preserve">   </w:t>
      </w:r>
      <w:r w:rsidRPr="003E4B78">
        <w:rPr>
          <w:sz w:val="22"/>
          <w:szCs w:val="22"/>
        </w:rPr>
        <w:t>Соціальний стан (пільги, група інвалідності)</w:t>
      </w:r>
    </w:p>
    <w:tbl>
      <w:tblPr>
        <w:tblW w:w="0" w:type="auto"/>
        <w:tblInd w:w="4040" w:type="dxa"/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50"/>
      </w:tblGrid>
      <w:tr w:rsidR="00D5511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6" w:rsidRPr="0080146A" w:rsidRDefault="00D55116" w:rsidP="00FE771A">
            <w:pPr>
              <w:ind w:left="5320"/>
            </w:pPr>
            <w:r w:rsidRPr="0080146A">
              <w:rPr>
                <w:b/>
              </w:rPr>
              <w:t xml:space="preserve">            </w:t>
            </w:r>
            <w:r w:rsidRPr="0080146A">
              <w:t xml:space="preserve">                                                                     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6" w:rsidRPr="0080146A" w:rsidRDefault="00D55116" w:rsidP="00FE771A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6" w:rsidRPr="0080146A" w:rsidRDefault="00D55116" w:rsidP="00FE771A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6" w:rsidRPr="0080146A" w:rsidRDefault="00D55116" w:rsidP="00FE771A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6" w:rsidRPr="0080146A" w:rsidRDefault="00D55116" w:rsidP="00FE771A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6" w:rsidRPr="0080146A" w:rsidRDefault="00D55116" w:rsidP="00FE771A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6" w:rsidRPr="0080146A" w:rsidRDefault="00D55116" w:rsidP="00FE771A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6" w:rsidRPr="0080146A" w:rsidRDefault="00D55116" w:rsidP="00FE771A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6" w:rsidRPr="0080146A" w:rsidRDefault="00D55116" w:rsidP="00FE771A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6" w:rsidRPr="0080146A" w:rsidRDefault="00D55116" w:rsidP="00FE771A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6" w:rsidRPr="0080146A" w:rsidRDefault="00D55116" w:rsidP="00FE771A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6" w:rsidRPr="0080146A" w:rsidRDefault="00D55116" w:rsidP="00FE771A">
            <w:pPr>
              <w:snapToGrid w:val="0"/>
              <w:ind w:left="5320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6" w:rsidRPr="0080146A" w:rsidRDefault="00D55116" w:rsidP="00FE771A">
            <w:pPr>
              <w:snapToGrid w:val="0"/>
              <w:ind w:left="5320"/>
            </w:pPr>
          </w:p>
        </w:tc>
      </w:tr>
    </w:tbl>
    <w:p w:rsidR="00D55116" w:rsidRDefault="00D55116" w:rsidP="00241D38">
      <w:pPr>
        <w:ind w:firstLine="4140"/>
      </w:pPr>
      <w:r>
        <w:t xml:space="preserve">    </w:t>
      </w:r>
      <w:r>
        <w:rPr>
          <w:b/>
        </w:rPr>
        <w:t>АДРЕСА</w:t>
      </w:r>
    </w:p>
    <w:p w:rsidR="00D55116" w:rsidRPr="003E4B78" w:rsidRDefault="00D55116" w:rsidP="00241D38">
      <w:pPr>
        <w:ind w:firstLine="4140"/>
        <w:rPr>
          <w:sz w:val="22"/>
          <w:szCs w:val="22"/>
        </w:rPr>
      </w:pPr>
      <w:r w:rsidRPr="003E4B78">
        <w:rPr>
          <w:sz w:val="22"/>
          <w:szCs w:val="22"/>
        </w:rPr>
        <w:t xml:space="preserve">    Місто</w:t>
      </w:r>
    </w:p>
    <w:tbl>
      <w:tblPr>
        <w:tblW w:w="0" w:type="auto"/>
        <w:tblInd w:w="4040" w:type="dxa"/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50"/>
      </w:tblGrid>
      <w:tr w:rsidR="00D5511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6" w:rsidRPr="0080146A" w:rsidRDefault="00D55116" w:rsidP="00FE771A">
            <w:pPr>
              <w:ind w:left="5320"/>
            </w:pPr>
            <w:r w:rsidRPr="0080146A">
              <w:rPr>
                <w:b/>
              </w:rPr>
              <w:t xml:space="preserve">                                                                     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6" w:rsidRPr="0080146A" w:rsidRDefault="00D55116" w:rsidP="00FE771A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6" w:rsidRPr="0080146A" w:rsidRDefault="00D55116" w:rsidP="00FE771A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6" w:rsidRPr="0080146A" w:rsidRDefault="00D55116" w:rsidP="00FE771A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6" w:rsidRPr="0080146A" w:rsidRDefault="00D55116" w:rsidP="00FE771A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6" w:rsidRPr="0080146A" w:rsidRDefault="00D55116" w:rsidP="00FE771A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6" w:rsidRPr="0080146A" w:rsidRDefault="00D55116" w:rsidP="00FE771A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6" w:rsidRPr="0080146A" w:rsidRDefault="00D55116" w:rsidP="00FE771A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6" w:rsidRPr="0080146A" w:rsidRDefault="00D55116" w:rsidP="00FE771A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6" w:rsidRPr="0080146A" w:rsidRDefault="00D55116" w:rsidP="00FE771A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6" w:rsidRPr="0080146A" w:rsidRDefault="00D55116" w:rsidP="00FE771A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6" w:rsidRPr="0080146A" w:rsidRDefault="00D55116" w:rsidP="00FE771A">
            <w:pPr>
              <w:snapToGrid w:val="0"/>
              <w:ind w:left="5320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6" w:rsidRPr="0080146A" w:rsidRDefault="00D55116" w:rsidP="00FE771A">
            <w:pPr>
              <w:snapToGrid w:val="0"/>
              <w:ind w:left="5320"/>
            </w:pPr>
          </w:p>
        </w:tc>
      </w:tr>
    </w:tbl>
    <w:p w:rsidR="00D55116" w:rsidRPr="003E4B78" w:rsidRDefault="00D55116" w:rsidP="00241D38">
      <w:pPr>
        <w:tabs>
          <w:tab w:val="left" w:pos="5440"/>
        </w:tabs>
        <w:rPr>
          <w:sz w:val="22"/>
          <w:szCs w:val="22"/>
        </w:rPr>
      </w:pPr>
      <w:r w:rsidRPr="003E4B78">
        <w:rPr>
          <w:sz w:val="22"/>
          <w:szCs w:val="22"/>
        </w:rPr>
        <w:t xml:space="preserve">                                                                    </w:t>
      </w:r>
      <w:r>
        <w:rPr>
          <w:sz w:val="22"/>
          <w:szCs w:val="22"/>
        </w:rPr>
        <w:t xml:space="preserve">      </w:t>
      </w:r>
      <w:r w:rsidRPr="003E4B78">
        <w:rPr>
          <w:sz w:val="22"/>
          <w:szCs w:val="22"/>
        </w:rPr>
        <w:t xml:space="preserve">     Вулиця</w:t>
      </w:r>
    </w:p>
    <w:tbl>
      <w:tblPr>
        <w:tblW w:w="0" w:type="auto"/>
        <w:tblInd w:w="4040" w:type="dxa"/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50"/>
      </w:tblGrid>
      <w:tr w:rsidR="00D5511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6" w:rsidRPr="0080146A" w:rsidRDefault="00D55116" w:rsidP="00FE771A">
            <w:pPr>
              <w:ind w:left="5320"/>
            </w:pPr>
            <w:r w:rsidRPr="0080146A">
              <w:t xml:space="preserve">                                                                    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6" w:rsidRPr="0080146A" w:rsidRDefault="00D55116" w:rsidP="00FE771A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6" w:rsidRPr="0080146A" w:rsidRDefault="00D55116" w:rsidP="00FE771A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6" w:rsidRPr="0080146A" w:rsidRDefault="00D55116" w:rsidP="00FE771A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6" w:rsidRPr="0080146A" w:rsidRDefault="00D55116" w:rsidP="00FE771A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6" w:rsidRPr="0080146A" w:rsidRDefault="00D55116" w:rsidP="00FE771A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6" w:rsidRPr="0080146A" w:rsidRDefault="00D55116" w:rsidP="00FE771A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6" w:rsidRPr="0080146A" w:rsidRDefault="00D55116" w:rsidP="00FE771A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6" w:rsidRPr="0080146A" w:rsidRDefault="00D55116" w:rsidP="00FE771A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6" w:rsidRPr="0080146A" w:rsidRDefault="00D55116" w:rsidP="00FE771A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6" w:rsidRPr="0080146A" w:rsidRDefault="00D55116" w:rsidP="00FE771A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6" w:rsidRPr="0080146A" w:rsidRDefault="00D55116" w:rsidP="00FE771A">
            <w:pPr>
              <w:snapToGrid w:val="0"/>
              <w:ind w:left="5320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6" w:rsidRPr="0080146A" w:rsidRDefault="00D55116" w:rsidP="00FE771A">
            <w:pPr>
              <w:snapToGrid w:val="0"/>
              <w:ind w:left="5320"/>
            </w:pPr>
          </w:p>
        </w:tc>
      </w:tr>
    </w:tbl>
    <w:p w:rsidR="00D55116" w:rsidRPr="003E4B78" w:rsidRDefault="00D55116" w:rsidP="00241D38">
      <w:pPr>
        <w:rPr>
          <w:sz w:val="22"/>
          <w:szCs w:val="22"/>
        </w:rPr>
      </w:pPr>
      <w:r>
        <w:rPr>
          <w:b/>
        </w:rPr>
        <w:tab/>
      </w:r>
      <w:r w:rsidRPr="003E4B78">
        <w:rPr>
          <w:b/>
          <w:sz w:val="22"/>
          <w:szCs w:val="22"/>
        </w:rPr>
        <w:t xml:space="preserve">                                                     </w:t>
      </w:r>
      <w:r>
        <w:rPr>
          <w:b/>
          <w:sz w:val="22"/>
          <w:szCs w:val="22"/>
        </w:rPr>
        <w:t xml:space="preserve">      </w:t>
      </w:r>
      <w:r w:rsidRPr="003E4B78">
        <w:rPr>
          <w:b/>
          <w:sz w:val="22"/>
          <w:szCs w:val="22"/>
        </w:rPr>
        <w:t xml:space="preserve">      </w:t>
      </w:r>
      <w:r w:rsidRPr="003E4B78">
        <w:rPr>
          <w:sz w:val="22"/>
          <w:szCs w:val="22"/>
        </w:rPr>
        <w:t xml:space="preserve">Номер будинку                </w:t>
      </w:r>
      <w:r>
        <w:rPr>
          <w:sz w:val="22"/>
          <w:szCs w:val="22"/>
        </w:rPr>
        <w:t xml:space="preserve">               </w:t>
      </w:r>
      <w:r w:rsidRPr="003E4B78">
        <w:rPr>
          <w:sz w:val="22"/>
          <w:szCs w:val="22"/>
        </w:rPr>
        <w:t xml:space="preserve">     Номер квартири</w:t>
      </w:r>
    </w:p>
    <w:tbl>
      <w:tblPr>
        <w:tblW w:w="0" w:type="auto"/>
        <w:tblInd w:w="4040" w:type="dxa"/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1680"/>
        <w:gridCol w:w="420"/>
        <w:gridCol w:w="420"/>
        <w:gridCol w:w="420"/>
        <w:gridCol w:w="450"/>
      </w:tblGrid>
      <w:tr w:rsidR="00D5511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6" w:rsidRPr="0080146A" w:rsidRDefault="00D55116" w:rsidP="00FE771A">
            <w:pPr>
              <w:ind w:left="5320"/>
            </w:pPr>
            <w:r w:rsidRPr="0080146A">
              <w:t xml:space="preserve">                                                              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6" w:rsidRPr="0080146A" w:rsidRDefault="00D55116" w:rsidP="00FE771A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6" w:rsidRPr="0080146A" w:rsidRDefault="00D55116" w:rsidP="00FE771A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6" w:rsidRPr="0080146A" w:rsidRDefault="00D55116" w:rsidP="00FE771A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6" w:rsidRPr="0080146A" w:rsidRDefault="00D55116" w:rsidP="00FE771A">
            <w:pPr>
              <w:snapToGrid w:val="0"/>
              <w:ind w:left="5320"/>
            </w:pPr>
          </w:p>
        </w:tc>
        <w:tc>
          <w:tcPr>
            <w:tcW w:w="1680" w:type="dxa"/>
            <w:tcBorders>
              <w:left w:val="single" w:sz="4" w:space="0" w:color="000000"/>
            </w:tcBorders>
          </w:tcPr>
          <w:p w:rsidR="00D55116" w:rsidRPr="0080146A" w:rsidRDefault="00D55116" w:rsidP="00FE771A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6" w:rsidRPr="0080146A" w:rsidRDefault="00D55116" w:rsidP="00FE771A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6" w:rsidRPr="0080146A" w:rsidRDefault="00D55116" w:rsidP="00FE771A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6" w:rsidRPr="0080146A" w:rsidRDefault="00D55116" w:rsidP="00FE771A">
            <w:pPr>
              <w:snapToGrid w:val="0"/>
              <w:ind w:left="5320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6" w:rsidRPr="0080146A" w:rsidRDefault="00D55116" w:rsidP="00FE771A">
            <w:pPr>
              <w:snapToGrid w:val="0"/>
              <w:ind w:left="5320"/>
            </w:pPr>
          </w:p>
        </w:tc>
      </w:tr>
    </w:tbl>
    <w:p w:rsidR="00D55116" w:rsidRPr="003E4B78" w:rsidRDefault="00D55116" w:rsidP="00241D38">
      <w:pPr>
        <w:rPr>
          <w:sz w:val="22"/>
          <w:szCs w:val="22"/>
        </w:rPr>
      </w:pPr>
      <w:r w:rsidRPr="003E4B78">
        <w:rPr>
          <w:b/>
          <w:sz w:val="22"/>
          <w:szCs w:val="22"/>
        </w:rPr>
        <w:t xml:space="preserve">                                                             </w:t>
      </w:r>
      <w:r>
        <w:rPr>
          <w:b/>
          <w:sz w:val="22"/>
          <w:szCs w:val="22"/>
        </w:rPr>
        <w:t xml:space="preserve">             </w:t>
      </w:r>
      <w:r w:rsidRPr="003E4B78">
        <w:rPr>
          <w:b/>
          <w:sz w:val="22"/>
          <w:szCs w:val="22"/>
        </w:rPr>
        <w:t xml:space="preserve">    </w:t>
      </w:r>
      <w:r w:rsidRPr="003E4B78">
        <w:rPr>
          <w:sz w:val="22"/>
          <w:szCs w:val="22"/>
        </w:rPr>
        <w:t xml:space="preserve">Номер </w:t>
      </w:r>
      <w:r>
        <w:rPr>
          <w:sz w:val="22"/>
          <w:szCs w:val="22"/>
        </w:rPr>
        <w:t xml:space="preserve">контактного мобільного </w:t>
      </w:r>
      <w:r w:rsidRPr="003E4B78">
        <w:rPr>
          <w:sz w:val="22"/>
          <w:szCs w:val="22"/>
        </w:rPr>
        <w:t>телефону</w:t>
      </w:r>
    </w:p>
    <w:tbl>
      <w:tblPr>
        <w:tblW w:w="0" w:type="auto"/>
        <w:tblInd w:w="4040" w:type="dxa"/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50"/>
      </w:tblGrid>
      <w:tr w:rsidR="00D5511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6" w:rsidRPr="0080146A" w:rsidRDefault="00D55116" w:rsidP="00FE771A">
            <w:pPr>
              <w:ind w:left="5320"/>
            </w:pPr>
            <w:r w:rsidRPr="0080146A">
              <w:t xml:space="preserve">                                                                    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6" w:rsidRPr="0080146A" w:rsidRDefault="00D55116" w:rsidP="00FE771A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6" w:rsidRPr="0080146A" w:rsidRDefault="00D55116" w:rsidP="00FE771A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6" w:rsidRPr="0080146A" w:rsidRDefault="00D55116" w:rsidP="00FE771A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6" w:rsidRPr="0080146A" w:rsidRDefault="00D55116" w:rsidP="00FE771A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6" w:rsidRPr="0080146A" w:rsidRDefault="00D55116" w:rsidP="00FE771A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6" w:rsidRPr="0080146A" w:rsidRDefault="00D55116" w:rsidP="00FE771A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6" w:rsidRPr="0080146A" w:rsidRDefault="00D55116" w:rsidP="00FE771A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6" w:rsidRPr="0080146A" w:rsidRDefault="00D55116" w:rsidP="00FE771A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6" w:rsidRPr="0080146A" w:rsidRDefault="00D55116" w:rsidP="00FE771A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6" w:rsidRPr="0080146A" w:rsidRDefault="00D55116" w:rsidP="00FE771A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16" w:rsidRPr="0080146A" w:rsidRDefault="00D55116" w:rsidP="00FE771A">
            <w:pPr>
              <w:snapToGrid w:val="0"/>
              <w:ind w:left="5320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6" w:rsidRPr="0080146A" w:rsidRDefault="00D55116" w:rsidP="00FE771A">
            <w:pPr>
              <w:snapToGrid w:val="0"/>
              <w:ind w:left="5320"/>
            </w:pPr>
          </w:p>
        </w:tc>
      </w:tr>
    </w:tbl>
    <w:p w:rsidR="00D55116" w:rsidRDefault="00D55116"/>
    <w:p w:rsidR="00D55116" w:rsidRDefault="00D55116">
      <w:pPr>
        <w:jc w:val="center"/>
      </w:pPr>
      <w:r>
        <w:rPr>
          <w:b/>
          <w:sz w:val="28"/>
          <w:szCs w:val="28"/>
        </w:rPr>
        <w:t>ЗАЯВА</w:t>
      </w:r>
    </w:p>
    <w:p w:rsidR="00D55116" w:rsidRPr="003E4B78" w:rsidRDefault="00D55116">
      <w:pPr>
        <w:jc w:val="center"/>
      </w:pPr>
    </w:p>
    <w:p w:rsidR="00D55116" w:rsidRDefault="00D55116" w:rsidP="003E4B78">
      <w:pPr>
        <w:ind w:firstLine="284"/>
        <w:jc w:val="both"/>
      </w:pPr>
      <w:r w:rsidRPr="003E4B78">
        <w:rPr>
          <w:sz w:val="28"/>
          <w:szCs w:val="28"/>
        </w:rPr>
        <w:t>Прошу видати дублікат посвідчення батьків/дитини із багатодітної сім’ї мені/</w:t>
      </w:r>
      <w:r>
        <w:rPr>
          <w:sz w:val="28"/>
          <w:szCs w:val="28"/>
        </w:rPr>
        <w:t xml:space="preserve"> </w:t>
      </w:r>
      <w:r w:rsidRPr="003E4B78">
        <w:rPr>
          <w:sz w:val="28"/>
          <w:szCs w:val="28"/>
        </w:rPr>
        <w:t>синові/</w:t>
      </w:r>
      <w:r>
        <w:rPr>
          <w:sz w:val="28"/>
          <w:szCs w:val="28"/>
        </w:rPr>
        <w:t xml:space="preserve"> </w:t>
      </w:r>
      <w:r w:rsidRPr="003E4B78">
        <w:rPr>
          <w:sz w:val="28"/>
          <w:szCs w:val="28"/>
        </w:rPr>
        <w:t>дочці</w:t>
      </w:r>
      <w:r>
        <w:rPr>
          <w:sz w:val="26"/>
          <w:szCs w:val="26"/>
        </w:rPr>
        <w:t xml:space="preserve">, _____________________________________________________________ </w:t>
      </w:r>
    </w:p>
    <w:p w:rsidR="00D55116" w:rsidRDefault="00D55116">
      <w:pPr>
        <w:ind w:firstLine="561"/>
        <w:jc w:val="both"/>
      </w:pPr>
      <w:r>
        <w:rPr>
          <w:sz w:val="26"/>
          <w:szCs w:val="26"/>
        </w:rPr>
        <w:t xml:space="preserve">                              </w:t>
      </w:r>
      <w:r>
        <w:rPr>
          <w:sz w:val="20"/>
          <w:szCs w:val="20"/>
        </w:rPr>
        <w:t xml:space="preserve">   (необхідне підкреслити та зазначити повні імена)</w:t>
      </w:r>
    </w:p>
    <w:p w:rsidR="00D55116" w:rsidRDefault="00D55116">
      <w:pPr>
        <w:jc w:val="both"/>
      </w:pPr>
      <w:r>
        <w:rPr>
          <w:sz w:val="26"/>
          <w:szCs w:val="26"/>
        </w:rPr>
        <w:t xml:space="preserve">_____________________________________________________________________________________________________________________ </w:t>
      </w:r>
      <w:r w:rsidRPr="003E4B78">
        <w:rPr>
          <w:sz w:val="28"/>
          <w:szCs w:val="28"/>
        </w:rPr>
        <w:t>у, зв’язку зі: згубою</w:t>
      </w:r>
      <w:r>
        <w:rPr>
          <w:sz w:val="28"/>
          <w:szCs w:val="28"/>
        </w:rPr>
        <w:t xml:space="preserve"> </w:t>
      </w:r>
      <w:r w:rsidRPr="003E4B78">
        <w:rPr>
          <w:sz w:val="28"/>
          <w:szCs w:val="28"/>
        </w:rPr>
        <w:t>посвідчення / пошкодженням попереднього посвідчення / зміною анкетних даних заявника / зміною анкетних даних дитини / встановленням розбіжностей у записах</w:t>
      </w:r>
      <w:r>
        <w:rPr>
          <w:sz w:val="26"/>
          <w:szCs w:val="26"/>
        </w:rPr>
        <w:t>.</w:t>
      </w:r>
    </w:p>
    <w:p w:rsidR="00D55116" w:rsidRPr="00071A9A" w:rsidRDefault="00D55116">
      <w:pPr>
        <w:jc w:val="both"/>
        <w:rPr>
          <w:sz w:val="22"/>
          <w:szCs w:val="22"/>
        </w:rPr>
      </w:pPr>
    </w:p>
    <w:p w:rsidR="00D55116" w:rsidRDefault="00D55116">
      <w:pPr>
        <w:jc w:val="both"/>
      </w:pPr>
      <w:r>
        <w:rPr>
          <w:b/>
        </w:rPr>
        <w:t>Перелік документів, що додаються:</w:t>
      </w:r>
    </w:p>
    <w:p w:rsidR="00D55116" w:rsidRPr="00070810" w:rsidRDefault="00D55116">
      <w:pPr>
        <w:jc w:val="both"/>
        <w:rPr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1.</w:t>
      </w:r>
      <w:r w:rsidRPr="00070810">
        <w:rPr>
          <w:color w:val="000000"/>
          <w:spacing w:val="-5"/>
          <w:sz w:val="22"/>
          <w:szCs w:val="22"/>
        </w:rPr>
        <w:t>Свідоцтво про народження дитини (копія).</w:t>
      </w:r>
    </w:p>
    <w:p w:rsidR="00D55116" w:rsidRPr="00070810" w:rsidRDefault="00D55116">
      <w:pPr>
        <w:jc w:val="both"/>
        <w:rPr>
          <w:sz w:val="22"/>
          <w:szCs w:val="22"/>
        </w:rPr>
      </w:pPr>
      <w:r w:rsidRPr="00070810">
        <w:rPr>
          <w:color w:val="000000"/>
          <w:spacing w:val="-5"/>
          <w:sz w:val="22"/>
          <w:szCs w:val="22"/>
        </w:rPr>
        <w:t>2.</w:t>
      </w:r>
      <w:r w:rsidRPr="00070810">
        <w:rPr>
          <w:sz w:val="22"/>
          <w:szCs w:val="22"/>
        </w:rPr>
        <w:t>Паспорти громадянина України обох батьків та підтвердження їх місця реєстрації (копії).</w:t>
      </w:r>
    </w:p>
    <w:p w:rsidR="00D55116" w:rsidRPr="00070810" w:rsidRDefault="00D55116">
      <w:pPr>
        <w:jc w:val="both"/>
        <w:rPr>
          <w:color w:val="000000"/>
          <w:spacing w:val="-5"/>
          <w:sz w:val="22"/>
          <w:szCs w:val="22"/>
        </w:rPr>
      </w:pPr>
      <w:r w:rsidRPr="00070810">
        <w:rPr>
          <w:color w:val="000000"/>
          <w:spacing w:val="-5"/>
          <w:sz w:val="22"/>
          <w:szCs w:val="22"/>
        </w:rPr>
        <w:t>3.Свідоцтво про шлюб (копія).</w:t>
      </w:r>
    </w:p>
    <w:p w:rsidR="00D55116" w:rsidRPr="00070810" w:rsidRDefault="00D55116" w:rsidP="00241D38">
      <w:pPr>
        <w:jc w:val="both"/>
        <w:rPr>
          <w:color w:val="000000"/>
          <w:spacing w:val="-5"/>
          <w:sz w:val="22"/>
          <w:szCs w:val="22"/>
        </w:rPr>
      </w:pPr>
      <w:r w:rsidRPr="00070810">
        <w:rPr>
          <w:color w:val="000000"/>
          <w:spacing w:val="-5"/>
          <w:sz w:val="22"/>
          <w:szCs w:val="22"/>
        </w:rPr>
        <w:t>4. Реєстраційні номери батьків та дітей облікової картки платників податків  (крім осіб, що відмовилися та мають  про це відмітку у паспорті).</w:t>
      </w:r>
    </w:p>
    <w:p w:rsidR="00D55116" w:rsidRPr="00070810" w:rsidRDefault="00D55116">
      <w:pPr>
        <w:jc w:val="both"/>
        <w:rPr>
          <w:color w:val="000000"/>
          <w:spacing w:val="-5"/>
          <w:sz w:val="22"/>
          <w:szCs w:val="22"/>
        </w:rPr>
      </w:pPr>
      <w:r w:rsidRPr="00070810">
        <w:rPr>
          <w:color w:val="000000"/>
          <w:spacing w:val="-5"/>
          <w:sz w:val="22"/>
          <w:szCs w:val="22"/>
        </w:rPr>
        <w:t>5.Унікальні номери запису особи в Єдиному державному демографічному реєстрі (батьків та дітей).</w:t>
      </w:r>
    </w:p>
    <w:p w:rsidR="00D55116" w:rsidRPr="00070810" w:rsidRDefault="00D55116">
      <w:pPr>
        <w:jc w:val="both"/>
        <w:rPr>
          <w:sz w:val="22"/>
          <w:szCs w:val="22"/>
        </w:rPr>
      </w:pPr>
      <w:r w:rsidRPr="00070810">
        <w:rPr>
          <w:color w:val="000000"/>
          <w:spacing w:val="-5"/>
          <w:sz w:val="22"/>
          <w:szCs w:val="22"/>
        </w:rPr>
        <w:t>6.Оригінал пошкодженого посвідчення.</w:t>
      </w:r>
    </w:p>
    <w:p w:rsidR="00D55116" w:rsidRPr="00070810" w:rsidRDefault="00D55116" w:rsidP="00070810">
      <w:pPr>
        <w:jc w:val="both"/>
        <w:rPr>
          <w:sz w:val="22"/>
          <w:szCs w:val="22"/>
        </w:rPr>
      </w:pPr>
      <w:r w:rsidRPr="00070810">
        <w:rPr>
          <w:color w:val="000000"/>
          <w:spacing w:val="-5"/>
          <w:sz w:val="22"/>
          <w:szCs w:val="22"/>
        </w:rPr>
        <w:t>7.Публікація оголошення про згубу посвідчення (з датою та номером видання) (копія).</w:t>
      </w:r>
    </w:p>
    <w:p w:rsidR="00D55116" w:rsidRPr="00070810" w:rsidRDefault="003E5670" w:rsidP="00070810">
      <w:pPr>
        <w:jc w:val="both"/>
        <w:rPr>
          <w:sz w:val="22"/>
          <w:szCs w:val="22"/>
        </w:rPr>
      </w:pPr>
      <w:r w:rsidRPr="00070810">
        <w:rPr>
          <w:color w:val="000000"/>
          <w:spacing w:val="-5"/>
          <w:sz w:val="22"/>
          <w:szCs w:val="22"/>
        </w:rPr>
        <w:t>8</w:t>
      </w:r>
      <w:r w:rsidR="00D55116" w:rsidRPr="00070810">
        <w:rPr>
          <w:color w:val="000000"/>
          <w:spacing w:val="-5"/>
          <w:sz w:val="22"/>
          <w:szCs w:val="22"/>
        </w:rPr>
        <w:t>.Посвідка на постійне проживання батьків (копія).</w:t>
      </w:r>
    </w:p>
    <w:p w:rsidR="00D55116" w:rsidRPr="00070810" w:rsidRDefault="003E5670" w:rsidP="00070810">
      <w:pPr>
        <w:jc w:val="both"/>
        <w:rPr>
          <w:sz w:val="22"/>
          <w:szCs w:val="22"/>
        </w:rPr>
      </w:pPr>
      <w:r w:rsidRPr="00070810">
        <w:rPr>
          <w:color w:val="000000"/>
          <w:spacing w:val="-5"/>
          <w:sz w:val="22"/>
          <w:szCs w:val="22"/>
        </w:rPr>
        <w:t>9</w:t>
      </w:r>
      <w:r w:rsidR="00D55116" w:rsidRPr="00070810">
        <w:rPr>
          <w:color w:val="000000"/>
          <w:spacing w:val="-5"/>
          <w:sz w:val="22"/>
          <w:szCs w:val="22"/>
        </w:rPr>
        <w:t>.Довідка про взяття на облік внутрішньо переміщених осіб з відміткою територіального підрозділу ДМС про реєстрацію їх місця проживання (копія).</w:t>
      </w:r>
    </w:p>
    <w:p w:rsidR="00D55116" w:rsidRPr="00070810" w:rsidRDefault="00D55116" w:rsidP="00070810">
      <w:pPr>
        <w:jc w:val="both"/>
        <w:rPr>
          <w:sz w:val="22"/>
          <w:szCs w:val="22"/>
        </w:rPr>
      </w:pPr>
      <w:r w:rsidRPr="00070810">
        <w:rPr>
          <w:color w:val="000000"/>
          <w:spacing w:val="-5"/>
          <w:sz w:val="22"/>
          <w:szCs w:val="22"/>
        </w:rPr>
        <w:t>1</w:t>
      </w:r>
      <w:r w:rsidR="003E5670" w:rsidRPr="00070810">
        <w:rPr>
          <w:color w:val="000000"/>
          <w:spacing w:val="-5"/>
          <w:sz w:val="22"/>
          <w:szCs w:val="22"/>
        </w:rPr>
        <w:t>0</w:t>
      </w:r>
      <w:r w:rsidRPr="00070810">
        <w:rPr>
          <w:color w:val="000000"/>
          <w:spacing w:val="-5"/>
          <w:sz w:val="22"/>
          <w:szCs w:val="22"/>
        </w:rPr>
        <w:t>.Довідка структурного підрозділу, місцевого виконавчого органу про те, що за місцем реєстрації батька чи матері посвідчення не видавалися.</w:t>
      </w:r>
    </w:p>
    <w:p w:rsidR="005E1E4D" w:rsidRPr="00070810" w:rsidRDefault="003E5670" w:rsidP="00070810">
      <w:pPr>
        <w:jc w:val="both"/>
        <w:rPr>
          <w:color w:val="000000"/>
          <w:spacing w:val="-5"/>
          <w:sz w:val="22"/>
          <w:szCs w:val="22"/>
        </w:rPr>
      </w:pPr>
      <w:r w:rsidRPr="00070810">
        <w:rPr>
          <w:color w:val="000000"/>
          <w:spacing w:val="-5"/>
          <w:sz w:val="22"/>
          <w:szCs w:val="22"/>
        </w:rPr>
        <w:t>11</w:t>
      </w:r>
      <w:r w:rsidR="00D55116" w:rsidRPr="00070810">
        <w:rPr>
          <w:color w:val="000000"/>
          <w:spacing w:val="-5"/>
          <w:sz w:val="22"/>
          <w:szCs w:val="22"/>
        </w:rPr>
        <w:t>.</w:t>
      </w:r>
      <w:r w:rsidR="005E1E4D" w:rsidRPr="00070810">
        <w:rPr>
          <w:sz w:val="22"/>
          <w:szCs w:val="22"/>
          <w:shd w:val="clear" w:color="auto" w:fill="FFFFFF"/>
        </w:rPr>
        <w:t xml:space="preserve"> Довідка із загальноосвітнього, професійно-технічного, вищого навчального закладу (для осіб від 18 до 23 років, які навчаються за денною формою навчання).</w:t>
      </w:r>
    </w:p>
    <w:p w:rsidR="00D55116" w:rsidRPr="00070810" w:rsidRDefault="005E1E4D" w:rsidP="00070810">
      <w:pPr>
        <w:jc w:val="both"/>
        <w:rPr>
          <w:sz w:val="22"/>
          <w:szCs w:val="22"/>
        </w:rPr>
      </w:pPr>
      <w:r w:rsidRPr="00070810">
        <w:rPr>
          <w:color w:val="000000"/>
          <w:spacing w:val="-5"/>
          <w:sz w:val="22"/>
          <w:szCs w:val="22"/>
        </w:rPr>
        <w:t>12.</w:t>
      </w:r>
      <w:r w:rsidR="00D55116" w:rsidRPr="00070810">
        <w:rPr>
          <w:color w:val="000000"/>
          <w:spacing w:val="-5"/>
          <w:sz w:val="22"/>
          <w:szCs w:val="22"/>
        </w:rPr>
        <w:t>Фотографії батьків та дітей (віком від 6-ти до 18-ти років) розміром 30 х 40 мм по 1 шт.</w:t>
      </w:r>
    </w:p>
    <w:p w:rsidR="005E1E4D" w:rsidRPr="007B2699" w:rsidRDefault="005E1E4D">
      <w:pPr>
        <w:jc w:val="both"/>
        <w:rPr>
          <w:color w:val="000000"/>
          <w:spacing w:val="-5"/>
          <w:sz w:val="20"/>
          <w:szCs w:val="20"/>
        </w:rPr>
      </w:pPr>
    </w:p>
    <w:p w:rsidR="00D55116" w:rsidRDefault="00D55116">
      <w:pPr>
        <w:ind w:firstLine="180"/>
        <w:jc w:val="both"/>
      </w:pPr>
      <w:r>
        <w:rPr>
          <w:sz w:val="22"/>
          <w:szCs w:val="22"/>
          <w:lang w:eastAsia="ru-RU"/>
        </w:rPr>
        <w:t>Підписанням цієї заяви не заперечую та даю згоду на обробку персональних даних для отримання адміністративної послуги у департаменті «Центр надання адміністративних послуг у місті Луцьку» чи у департаменті соціальної політики Луцької міської ради.</w:t>
      </w:r>
    </w:p>
    <w:p w:rsidR="00D55116" w:rsidRDefault="00D55116">
      <w:pPr>
        <w:ind w:firstLine="18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Мені відомо про мої права, визначені Законом України «Про захист персональних даних».</w:t>
      </w:r>
    </w:p>
    <w:p w:rsidR="00D55116" w:rsidRDefault="00D55116">
      <w:pPr>
        <w:ind w:firstLine="180"/>
        <w:jc w:val="both"/>
      </w:pPr>
    </w:p>
    <w:p w:rsidR="00D55116" w:rsidRDefault="00D55116">
      <w:pPr>
        <w:jc w:val="both"/>
      </w:pPr>
      <w:r>
        <w:t>_________________                                                                                __________________</w:t>
      </w:r>
    </w:p>
    <w:p w:rsidR="00D55116" w:rsidRDefault="00D55116">
      <w:pPr>
        <w:ind w:firstLine="560"/>
        <w:jc w:val="both"/>
      </w:pPr>
      <w:r>
        <w:rPr>
          <w:sz w:val="20"/>
          <w:szCs w:val="20"/>
        </w:rPr>
        <w:t xml:space="preserve">   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(підпис)</w:t>
      </w:r>
    </w:p>
    <w:sectPr w:rsidR="00D55116" w:rsidSect="00D55116">
      <w:pgSz w:w="11906" w:h="16838"/>
      <w:pgMar w:top="357" w:right="567" w:bottom="397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38"/>
    <w:rsid w:val="00070810"/>
    <w:rsid w:val="00071A9A"/>
    <w:rsid w:val="00241D38"/>
    <w:rsid w:val="00290944"/>
    <w:rsid w:val="00375148"/>
    <w:rsid w:val="003E4B78"/>
    <w:rsid w:val="003E5670"/>
    <w:rsid w:val="003E6169"/>
    <w:rsid w:val="005E1E4D"/>
    <w:rsid w:val="007B2699"/>
    <w:rsid w:val="0080146A"/>
    <w:rsid w:val="00D55116"/>
    <w:rsid w:val="00FE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промовчанням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5">
    <w:name w:val="Body Text"/>
    <w:basedOn w:val="a"/>
    <w:link w:val="a6"/>
    <w:uiPriority w:val="99"/>
    <w:pPr>
      <w:spacing w:after="140" w:line="276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rsid w:val="004E30D2"/>
    <w:rPr>
      <w:sz w:val="24"/>
      <w:szCs w:val="24"/>
      <w:lang w:eastAsia="zh-CN"/>
    </w:rPr>
  </w:style>
  <w:style w:type="paragraph" w:styleId="a7">
    <w:name w:val="List"/>
    <w:basedOn w:val="a5"/>
    <w:uiPriority w:val="99"/>
    <w:rPr>
      <w:rFonts w:cs="Mangal"/>
    </w:rPr>
  </w:style>
  <w:style w:type="paragraph" w:styleId="a8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промовчанням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5">
    <w:name w:val="Body Text"/>
    <w:basedOn w:val="a"/>
    <w:link w:val="a6"/>
    <w:uiPriority w:val="99"/>
    <w:pPr>
      <w:spacing w:after="140" w:line="276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rsid w:val="004E30D2"/>
    <w:rPr>
      <w:sz w:val="24"/>
      <w:szCs w:val="24"/>
      <w:lang w:eastAsia="zh-CN"/>
    </w:rPr>
  </w:style>
  <w:style w:type="paragraph" w:styleId="a7">
    <w:name w:val="List"/>
    <w:basedOn w:val="a5"/>
    <w:uiPriority w:val="99"/>
    <w:rPr>
      <w:rFonts w:cs="Mangal"/>
    </w:rPr>
  </w:style>
  <w:style w:type="paragraph" w:styleId="a8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відділу</vt:lpstr>
    </vt:vector>
  </TitlesOfParts>
  <Company>Microsoft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відділу</dc:title>
  <dc:creator>-</dc:creator>
  <cp:lastModifiedBy>адмін</cp:lastModifiedBy>
  <cp:revision>2</cp:revision>
  <cp:lastPrinted>2021-01-25T10:51:00Z</cp:lastPrinted>
  <dcterms:created xsi:type="dcterms:W3CDTF">2024-02-27T14:43:00Z</dcterms:created>
  <dcterms:modified xsi:type="dcterms:W3CDTF">2024-02-27T14:43:00Z</dcterms:modified>
</cp:coreProperties>
</file>