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2C1B3A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2C1B3A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2C1B3A" w:rsidP="002C1B3A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2C1B3A" w:rsidP="002C1B3A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03E29"/>
    <w:rsid w:val="000419B3"/>
    <w:rsid w:val="000C7A3A"/>
    <w:rsid w:val="000E2B12"/>
    <w:rsid w:val="001E6EEA"/>
    <w:rsid w:val="002568C1"/>
    <w:rsid w:val="002C1B3A"/>
    <w:rsid w:val="0043222E"/>
    <w:rsid w:val="00445155"/>
    <w:rsid w:val="005B5823"/>
    <w:rsid w:val="0066333D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2022-07-29T11:01:00Z</dcterms:modified>
</cp:coreProperties>
</file>