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1D61E8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1D61E8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1D61E8" w:rsidP="001D61E8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1D61E8" w:rsidP="001D61E8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D61E8"/>
    <w:rsid w:val="001E6EEA"/>
    <w:rsid w:val="002568C1"/>
    <w:rsid w:val="0043222E"/>
    <w:rsid w:val="00445155"/>
    <w:rsid w:val="005B5823"/>
    <w:rsid w:val="0066333D"/>
    <w:rsid w:val="008A50C2"/>
    <w:rsid w:val="00910AAF"/>
    <w:rsid w:val="009A71CE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2022-07-29T11:03:00Z</dcterms:modified>
</cp:coreProperties>
</file>