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11F" w:rsidRDefault="007E0B02">
      <w:pPr>
        <w:ind w:left="3960"/>
        <w:jc w:val="right"/>
        <w:rPr>
          <w:b/>
          <w:sz w:val="28"/>
          <w:szCs w:val="28"/>
        </w:rPr>
      </w:pPr>
      <w:r w:rsidRPr="00401394">
        <w:rPr>
          <w:b/>
          <w:sz w:val="28"/>
          <w:szCs w:val="28"/>
        </w:rPr>
        <w:t>Ф-01</w:t>
      </w:r>
      <w:r w:rsidR="00401394">
        <w:rPr>
          <w:b/>
          <w:sz w:val="28"/>
          <w:szCs w:val="28"/>
        </w:rPr>
        <w:t>/ІК-</w:t>
      </w:r>
      <w:r w:rsidR="00415824" w:rsidRPr="00415824">
        <w:rPr>
          <w:b/>
          <w:sz w:val="28"/>
          <w:szCs w:val="28"/>
        </w:rPr>
        <w:t>11.9-2/25</w:t>
      </w:r>
      <w:bookmarkStart w:id="0" w:name="_GoBack"/>
      <w:bookmarkEnd w:id="0"/>
    </w:p>
    <w:p w:rsidR="00401394" w:rsidRPr="00401394" w:rsidRDefault="00401394">
      <w:pPr>
        <w:ind w:left="3960"/>
        <w:jc w:val="right"/>
        <w:rPr>
          <w:b/>
          <w:sz w:val="16"/>
          <w:szCs w:val="16"/>
        </w:rPr>
      </w:pPr>
    </w:p>
    <w:p w:rsidR="00B0111F" w:rsidRDefault="007E0B02" w:rsidP="00F20F11">
      <w:pPr>
        <w:ind w:left="3960"/>
        <w:rPr>
          <w:b/>
          <w:sz w:val="28"/>
          <w:szCs w:val="28"/>
        </w:rPr>
      </w:pPr>
      <w:r w:rsidRPr="00401394">
        <w:rPr>
          <w:b/>
          <w:sz w:val="28"/>
          <w:szCs w:val="28"/>
        </w:rPr>
        <w:t xml:space="preserve">Департамент соціальної </w:t>
      </w:r>
      <w:r w:rsidR="00F20F11" w:rsidRPr="00F20F11">
        <w:rPr>
          <w:b/>
          <w:sz w:val="28"/>
          <w:szCs w:val="28"/>
        </w:rPr>
        <w:t xml:space="preserve">та ветеранської </w:t>
      </w:r>
      <w:r w:rsidRPr="00401394">
        <w:rPr>
          <w:b/>
          <w:sz w:val="28"/>
          <w:szCs w:val="28"/>
        </w:rPr>
        <w:t>політики</w:t>
      </w:r>
      <w:r w:rsidR="00F20F11" w:rsidRPr="00F20F11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Луцької міської ради</w:t>
      </w:r>
    </w:p>
    <w:p w:rsidR="00401394" w:rsidRPr="00F20F11" w:rsidRDefault="00401394" w:rsidP="00F20F11">
      <w:pPr>
        <w:rPr>
          <w:b/>
          <w:lang w:val="ru-RU"/>
        </w:rPr>
      </w:pPr>
    </w:p>
    <w:p w:rsidR="00B0111F" w:rsidRDefault="007E0B02">
      <w:pPr>
        <w:ind w:left="4720" w:hanging="760"/>
        <w:rPr>
          <w:sz w:val="36"/>
          <w:szCs w:val="36"/>
        </w:rPr>
      </w:pPr>
      <w:r>
        <w:rPr>
          <w:b/>
        </w:rPr>
        <w:t>Від кого (</w:t>
      </w:r>
      <w:r>
        <w:t xml:space="preserve">відомості про фізичну особу) </w:t>
      </w:r>
    </w:p>
    <w:p w:rsidR="00B2624D" w:rsidRPr="00BD0FBB" w:rsidRDefault="00B2624D" w:rsidP="00B2624D">
      <w:pPr>
        <w:tabs>
          <w:tab w:val="left" w:pos="4320"/>
        </w:tabs>
        <w:ind w:firstLine="4320"/>
        <w:rPr>
          <w:sz w:val="22"/>
          <w:szCs w:val="22"/>
        </w:rPr>
      </w:pPr>
      <w:r w:rsidRPr="00BD0FBB">
        <w:rPr>
          <w:sz w:val="22"/>
          <w:szCs w:val="22"/>
        </w:rPr>
        <w:t>Прізвище</w:t>
      </w:r>
    </w:p>
    <w:tbl>
      <w:tblPr>
        <w:tblW w:w="0" w:type="auto"/>
        <w:tblInd w:w="4050" w:type="dxa"/>
        <w:tblLayout w:type="fixed"/>
        <w:tblLook w:val="000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30"/>
      </w:tblGrid>
      <w:tr w:rsidR="00B2624D" w:rsidTr="00130BBB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24D" w:rsidRPr="00DF0DC9" w:rsidRDefault="00B2624D" w:rsidP="00130BBB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І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24D" w:rsidRPr="00DF0DC9" w:rsidRDefault="00B2624D" w:rsidP="00130BBB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в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24D" w:rsidRPr="00DF0DC9" w:rsidRDefault="00B2624D" w:rsidP="00130BBB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а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24D" w:rsidRPr="00DF0DC9" w:rsidRDefault="00B2624D" w:rsidP="00130BBB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ш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24D" w:rsidRPr="00DF0DC9" w:rsidRDefault="00B2624D" w:rsidP="00130BBB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к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24D" w:rsidRPr="00DF0DC9" w:rsidRDefault="00B2624D" w:rsidP="00130BBB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і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24D" w:rsidRPr="00DF0DC9" w:rsidRDefault="00B2624D" w:rsidP="00130BBB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в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24D" w:rsidRDefault="00B2624D" w:rsidP="00130BBB">
            <w:pPr>
              <w:tabs>
                <w:tab w:val="left" w:pos="4320"/>
              </w:tabs>
              <w:snapToGrid w:val="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24D" w:rsidRDefault="00B2624D" w:rsidP="00130BBB">
            <w:pPr>
              <w:tabs>
                <w:tab w:val="left" w:pos="4320"/>
              </w:tabs>
              <w:snapToGrid w:val="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24D" w:rsidRDefault="00B2624D" w:rsidP="00130BBB">
            <w:pPr>
              <w:tabs>
                <w:tab w:val="left" w:pos="4320"/>
              </w:tabs>
              <w:snapToGrid w:val="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24D" w:rsidRDefault="00B2624D" w:rsidP="00130BBB">
            <w:pPr>
              <w:tabs>
                <w:tab w:val="left" w:pos="4320"/>
              </w:tabs>
              <w:snapToGrid w:val="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24D" w:rsidRDefault="00B2624D" w:rsidP="00130BBB">
            <w:pPr>
              <w:tabs>
                <w:tab w:val="left" w:pos="4320"/>
              </w:tabs>
              <w:snapToGrid w:val="0"/>
              <w:rPr>
                <w:sz w:val="36"/>
                <w:szCs w:val="36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4D" w:rsidRDefault="00B2624D" w:rsidP="00130BBB">
            <w:pPr>
              <w:tabs>
                <w:tab w:val="left" w:pos="4320"/>
              </w:tabs>
              <w:snapToGrid w:val="0"/>
              <w:rPr>
                <w:sz w:val="36"/>
                <w:szCs w:val="36"/>
              </w:rPr>
            </w:pPr>
          </w:p>
        </w:tc>
      </w:tr>
    </w:tbl>
    <w:p w:rsidR="00B2624D" w:rsidRPr="00BD0FBB" w:rsidRDefault="00B2624D" w:rsidP="00B2624D">
      <w:pPr>
        <w:tabs>
          <w:tab w:val="left" w:pos="4320"/>
        </w:tabs>
        <w:ind w:firstLine="4320"/>
        <w:rPr>
          <w:sz w:val="22"/>
          <w:szCs w:val="22"/>
        </w:rPr>
      </w:pPr>
      <w:r w:rsidRPr="00BD0FBB">
        <w:rPr>
          <w:sz w:val="22"/>
          <w:szCs w:val="22"/>
        </w:rPr>
        <w:t>Ім’я</w:t>
      </w:r>
    </w:p>
    <w:tbl>
      <w:tblPr>
        <w:tblW w:w="0" w:type="auto"/>
        <w:tblInd w:w="4050" w:type="dxa"/>
        <w:tblLayout w:type="fixed"/>
        <w:tblLook w:val="000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30"/>
      </w:tblGrid>
      <w:tr w:rsidR="00B2624D" w:rsidTr="00130BBB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24D" w:rsidRPr="00DF0DC9" w:rsidRDefault="00B2624D" w:rsidP="00130BBB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О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24D" w:rsidRPr="00DF0DC9" w:rsidRDefault="00B2624D" w:rsidP="00130BBB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л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24D" w:rsidRPr="00DF0DC9" w:rsidRDefault="00B2624D" w:rsidP="00130BBB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ь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24D" w:rsidRPr="00DF0DC9" w:rsidRDefault="00B2624D" w:rsidP="00130BBB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г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24D" w:rsidRPr="00DF0DC9" w:rsidRDefault="00B2624D" w:rsidP="00130BBB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а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24D" w:rsidRDefault="00B2624D" w:rsidP="00130BBB">
            <w:pPr>
              <w:tabs>
                <w:tab w:val="left" w:pos="4320"/>
              </w:tabs>
              <w:snapToGrid w:val="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24D" w:rsidRDefault="00B2624D" w:rsidP="00130BBB">
            <w:pPr>
              <w:tabs>
                <w:tab w:val="left" w:pos="4320"/>
              </w:tabs>
              <w:snapToGrid w:val="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24D" w:rsidRDefault="00B2624D" w:rsidP="00130BBB">
            <w:pPr>
              <w:tabs>
                <w:tab w:val="left" w:pos="4320"/>
              </w:tabs>
              <w:snapToGrid w:val="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24D" w:rsidRDefault="00B2624D" w:rsidP="00130BBB">
            <w:pPr>
              <w:tabs>
                <w:tab w:val="left" w:pos="4320"/>
              </w:tabs>
              <w:snapToGrid w:val="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24D" w:rsidRDefault="00B2624D" w:rsidP="00130BBB">
            <w:pPr>
              <w:tabs>
                <w:tab w:val="left" w:pos="4320"/>
              </w:tabs>
              <w:snapToGrid w:val="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24D" w:rsidRDefault="00B2624D" w:rsidP="00130BBB">
            <w:pPr>
              <w:tabs>
                <w:tab w:val="left" w:pos="4320"/>
              </w:tabs>
              <w:snapToGrid w:val="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24D" w:rsidRDefault="00B2624D" w:rsidP="00130BBB">
            <w:pPr>
              <w:tabs>
                <w:tab w:val="left" w:pos="4320"/>
              </w:tabs>
              <w:snapToGrid w:val="0"/>
              <w:rPr>
                <w:sz w:val="36"/>
                <w:szCs w:val="36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4D" w:rsidRDefault="00B2624D" w:rsidP="00130BBB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</w:tr>
    </w:tbl>
    <w:p w:rsidR="00B2624D" w:rsidRPr="00BD0FBB" w:rsidRDefault="00B2624D" w:rsidP="00B2624D">
      <w:pPr>
        <w:tabs>
          <w:tab w:val="left" w:pos="4320"/>
        </w:tabs>
        <w:ind w:firstLine="4320"/>
        <w:rPr>
          <w:sz w:val="22"/>
          <w:szCs w:val="22"/>
        </w:rPr>
      </w:pPr>
      <w:r w:rsidRPr="00BD0FBB">
        <w:rPr>
          <w:sz w:val="22"/>
          <w:szCs w:val="22"/>
        </w:rPr>
        <w:t>По батькові</w:t>
      </w:r>
    </w:p>
    <w:tbl>
      <w:tblPr>
        <w:tblW w:w="0" w:type="auto"/>
        <w:tblInd w:w="4050" w:type="dxa"/>
        <w:tblLayout w:type="fixed"/>
        <w:tblLook w:val="000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30"/>
      </w:tblGrid>
      <w:tr w:rsidR="00B2624D" w:rsidTr="00130BBB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24D" w:rsidRPr="00DF0DC9" w:rsidRDefault="00B2624D" w:rsidP="00130BBB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О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24D" w:rsidRPr="00DF0DC9" w:rsidRDefault="00B2624D" w:rsidP="00130BBB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л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24D" w:rsidRPr="00DF0DC9" w:rsidRDefault="00B2624D" w:rsidP="00130BBB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е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24D" w:rsidRPr="00DF0DC9" w:rsidRDefault="00B2624D" w:rsidP="00130BBB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к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24D" w:rsidRPr="00DF0DC9" w:rsidRDefault="00B2624D" w:rsidP="00130BBB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с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24D" w:rsidRPr="00DF0DC9" w:rsidRDefault="00B2624D" w:rsidP="00130BBB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а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24D" w:rsidRPr="00DF0DC9" w:rsidRDefault="00B2624D" w:rsidP="00130BBB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н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24D" w:rsidRPr="00DF0DC9" w:rsidRDefault="00B2624D" w:rsidP="00130BBB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д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24D" w:rsidRPr="00DF0DC9" w:rsidRDefault="00B2624D" w:rsidP="00130BBB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р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24D" w:rsidRPr="00DF0DC9" w:rsidRDefault="00B2624D" w:rsidP="00130BBB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і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24D" w:rsidRPr="00DF0DC9" w:rsidRDefault="00B2624D" w:rsidP="00130BBB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в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24D" w:rsidRPr="00DF0DC9" w:rsidRDefault="00B2624D" w:rsidP="00130BBB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н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4D" w:rsidRPr="00DF0DC9" w:rsidRDefault="00B2624D" w:rsidP="00130BBB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а</w:t>
            </w:r>
          </w:p>
        </w:tc>
      </w:tr>
    </w:tbl>
    <w:p w:rsidR="00B2624D" w:rsidRPr="00BD0FBB" w:rsidRDefault="00B2624D" w:rsidP="00B2624D">
      <w:pPr>
        <w:tabs>
          <w:tab w:val="left" w:pos="4320"/>
        </w:tabs>
        <w:ind w:firstLine="4320"/>
        <w:rPr>
          <w:sz w:val="22"/>
          <w:szCs w:val="22"/>
        </w:rPr>
      </w:pPr>
      <w:r w:rsidRPr="00BD0FBB">
        <w:rPr>
          <w:sz w:val="22"/>
          <w:szCs w:val="22"/>
        </w:rPr>
        <w:t>Соціальний стан (пільги, група інвалідності)</w:t>
      </w:r>
    </w:p>
    <w:tbl>
      <w:tblPr>
        <w:tblW w:w="0" w:type="auto"/>
        <w:tblInd w:w="4050" w:type="dxa"/>
        <w:tblLayout w:type="fixed"/>
        <w:tblLook w:val="000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30"/>
      </w:tblGrid>
      <w:tr w:rsidR="00B2624D" w:rsidTr="00130BBB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24D" w:rsidRPr="00DF0DC9" w:rsidRDefault="00B2624D" w:rsidP="00130BBB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 xml:space="preserve">б                  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24D" w:rsidRPr="00DF0DC9" w:rsidRDefault="00B2624D" w:rsidP="00130BBB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а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24D" w:rsidRPr="00DF0DC9" w:rsidRDefault="00B2624D" w:rsidP="00130BBB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г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24D" w:rsidRPr="00DF0DC9" w:rsidRDefault="00B2624D" w:rsidP="00130BBB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а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24D" w:rsidRPr="00DF0DC9" w:rsidRDefault="00B2624D" w:rsidP="00130BBB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т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24D" w:rsidRPr="00DF0DC9" w:rsidRDefault="00B2624D" w:rsidP="00130BBB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о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24D" w:rsidRPr="00DF0DC9" w:rsidRDefault="00B2624D" w:rsidP="00130BBB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д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24D" w:rsidRPr="00DF0DC9" w:rsidRDefault="00B2624D" w:rsidP="00130BBB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і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24D" w:rsidRPr="00DF0DC9" w:rsidRDefault="00B2624D" w:rsidP="00130BBB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т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24D" w:rsidRPr="00DF0DC9" w:rsidRDefault="00B2624D" w:rsidP="00130BBB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н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24D" w:rsidRPr="00DF0DC9" w:rsidRDefault="00B2624D" w:rsidP="00130BBB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а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24D" w:rsidRDefault="00B2624D" w:rsidP="00130BBB">
            <w:pPr>
              <w:tabs>
                <w:tab w:val="left" w:pos="4320"/>
              </w:tabs>
              <w:snapToGrid w:val="0"/>
              <w:rPr>
                <w:sz w:val="36"/>
                <w:szCs w:val="36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4D" w:rsidRDefault="00B2624D" w:rsidP="00130BBB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</w:tr>
    </w:tbl>
    <w:p w:rsidR="00B2624D" w:rsidRDefault="00B2624D" w:rsidP="00B2624D">
      <w:pPr>
        <w:tabs>
          <w:tab w:val="left" w:pos="4320"/>
        </w:tabs>
        <w:ind w:firstLine="4320"/>
      </w:pPr>
      <w:r>
        <w:rPr>
          <w:b/>
        </w:rPr>
        <w:t>АДРЕСА</w:t>
      </w:r>
    </w:p>
    <w:p w:rsidR="00B2624D" w:rsidRPr="00BD0FBB" w:rsidRDefault="00B2624D" w:rsidP="00B2624D">
      <w:pPr>
        <w:tabs>
          <w:tab w:val="left" w:pos="4320"/>
        </w:tabs>
        <w:ind w:firstLine="4320"/>
        <w:rPr>
          <w:sz w:val="22"/>
          <w:szCs w:val="22"/>
        </w:rPr>
      </w:pPr>
      <w:r w:rsidRPr="00BD0FBB">
        <w:rPr>
          <w:sz w:val="22"/>
          <w:szCs w:val="22"/>
        </w:rPr>
        <w:t>Місто</w:t>
      </w:r>
    </w:p>
    <w:tbl>
      <w:tblPr>
        <w:tblW w:w="0" w:type="auto"/>
        <w:tblInd w:w="4050" w:type="dxa"/>
        <w:tblLayout w:type="fixed"/>
        <w:tblLook w:val="000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30"/>
      </w:tblGrid>
      <w:tr w:rsidR="00B2624D" w:rsidTr="00130BBB">
        <w:trPr>
          <w:trHeight w:val="477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24D" w:rsidRPr="00DF0DC9" w:rsidRDefault="00B2624D" w:rsidP="00130BBB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 xml:space="preserve">Л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24D" w:rsidRPr="00DF0DC9" w:rsidRDefault="00B2624D" w:rsidP="00130BBB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у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24D" w:rsidRPr="00DF0DC9" w:rsidRDefault="00B2624D" w:rsidP="00130BBB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ц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24D" w:rsidRPr="00DF0DC9" w:rsidRDefault="00B2624D" w:rsidP="00130BBB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ь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24D" w:rsidRPr="00DF0DC9" w:rsidRDefault="00B2624D" w:rsidP="00130BBB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к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24D" w:rsidRDefault="00B2624D" w:rsidP="00130BBB">
            <w:pPr>
              <w:tabs>
                <w:tab w:val="left" w:pos="4320"/>
              </w:tabs>
              <w:snapToGrid w:val="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24D" w:rsidRDefault="00B2624D" w:rsidP="00130BBB">
            <w:pPr>
              <w:tabs>
                <w:tab w:val="left" w:pos="4320"/>
              </w:tabs>
              <w:snapToGrid w:val="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24D" w:rsidRDefault="00B2624D" w:rsidP="00130BBB">
            <w:pPr>
              <w:tabs>
                <w:tab w:val="left" w:pos="4320"/>
              </w:tabs>
              <w:snapToGrid w:val="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24D" w:rsidRDefault="00B2624D" w:rsidP="00130BBB">
            <w:pPr>
              <w:tabs>
                <w:tab w:val="left" w:pos="4320"/>
              </w:tabs>
              <w:snapToGrid w:val="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24D" w:rsidRDefault="00B2624D" w:rsidP="00130BBB">
            <w:pPr>
              <w:tabs>
                <w:tab w:val="left" w:pos="4320"/>
              </w:tabs>
              <w:snapToGrid w:val="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24D" w:rsidRDefault="00B2624D" w:rsidP="00130BBB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24D" w:rsidRDefault="00B2624D" w:rsidP="00130BBB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4D" w:rsidRDefault="00B2624D" w:rsidP="00130BBB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</w:tr>
    </w:tbl>
    <w:p w:rsidR="00B2624D" w:rsidRPr="00BD0FBB" w:rsidRDefault="00B2624D" w:rsidP="00B2624D">
      <w:pPr>
        <w:tabs>
          <w:tab w:val="left" w:pos="4320"/>
          <w:tab w:val="left" w:pos="5440"/>
        </w:tabs>
        <w:ind w:firstLine="4320"/>
        <w:rPr>
          <w:sz w:val="22"/>
          <w:szCs w:val="22"/>
        </w:rPr>
      </w:pPr>
      <w:r w:rsidRPr="00BD0FBB">
        <w:rPr>
          <w:sz w:val="22"/>
          <w:szCs w:val="22"/>
        </w:rPr>
        <w:t>Вулиця</w:t>
      </w:r>
    </w:p>
    <w:tbl>
      <w:tblPr>
        <w:tblW w:w="0" w:type="auto"/>
        <w:tblInd w:w="4050" w:type="dxa"/>
        <w:tblLayout w:type="fixed"/>
        <w:tblLook w:val="000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30"/>
      </w:tblGrid>
      <w:tr w:rsidR="00B2624D" w:rsidTr="00130BBB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24D" w:rsidRPr="00DF0DC9" w:rsidRDefault="00B2624D" w:rsidP="00130BBB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 xml:space="preserve">Б    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24D" w:rsidRPr="00DF0DC9" w:rsidRDefault="00B2624D" w:rsidP="00130BBB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а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24D" w:rsidRPr="00DF0DC9" w:rsidRDefault="00B2624D" w:rsidP="00130BBB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л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24D" w:rsidRPr="00DF0DC9" w:rsidRDefault="00B2624D" w:rsidP="00130BBB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к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24D" w:rsidRPr="00DF0DC9" w:rsidRDefault="00B2624D" w:rsidP="00130BBB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о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24D" w:rsidRPr="00DF0DC9" w:rsidRDefault="00B2624D" w:rsidP="00130BBB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в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24D" w:rsidRPr="00DF0DC9" w:rsidRDefault="00B2624D" w:rsidP="00130BBB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а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24D" w:rsidRDefault="00B2624D" w:rsidP="00130BBB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24D" w:rsidRDefault="00B2624D" w:rsidP="00130BBB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24D" w:rsidRDefault="00B2624D" w:rsidP="00130BBB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24D" w:rsidRDefault="00B2624D" w:rsidP="00130BBB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24D" w:rsidRDefault="00B2624D" w:rsidP="00130BBB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4D" w:rsidRDefault="00B2624D" w:rsidP="00130BBB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</w:tr>
    </w:tbl>
    <w:p w:rsidR="00B2624D" w:rsidRPr="00BD0FBB" w:rsidRDefault="00B2624D" w:rsidP="00B2624D">
      <w:pPr>
        <w:tabs>
          <w:tab w:val="left" w:pos="4320"/>
        </w:tabs>
        <w:ind w:firstLine="4320"/>
        <w:rPr>
          <w:sz w:val="22"/>
          <w:szCs w:val="22"/>
        </w:rPr>
      </w:pPr>
      <w:r w:rsidRPr="00BD0FBB">
        <w:rPr>
          <w:sz w:val="22"/>
          <w:szCs w:val="22"/>
        </w:rPr>
        <w:t xml:space="preserve">Номер будинку          </w:t>
      </w:r>
      <w:r>
        <w:rPr>
          <w:sz w:val="22"/>
          <w:szCs w:val="22"/>
        </w:rPr>
        <w:t xml:space="preserve">         </w:t>
      </w:r>
      <w:r w:rsidRPr="00BD0FBB">
        <w:rPr>
          <w:sz w:val="22"/>
          <w:szCs w:val="22"/>
        </w:rPr>
        <w:t xml:space="preserve">                   Номер квартири</w:t>
      </w:r>
    </w:p>
    <w:tbl>
      <w:tblPr>
        <w:tblW w:w="0" w:type="auto"/>
        <w:tblInd w:w="4050" w:type="dxa"/>
        <w:tblLayout w:type="fixed"/>
        <w:tblLook w:val="0000"/>
      </w:tblPr>
      <w:tblGrid>
        <w:gridCol w:w="420"/>
        <w:gridCol w:w="420"/>
        <w:gridCol w:w="420"/>
        <w:gridCol w:w="420"/>
        <w:gridCol w:w="420"/>
        <w:gridCol w:w="1680"/>
        <w:gridCol w:w="420"/>
        <w:gridCol w:w="420"/>
        <w:gridCol w:w="420"/>
        <w:gridCol w:w="430"/>
      </w:tblGrid>
      <w:tr w:rsidR="00B2624D" w:rsidTr="00130BBB">
        <w:trPr>
          <w:trHeight w:val="423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24D" w:rsidRPr="00DF0DC9" w:rsidRDefault="00B2624D" w:rsidP="00130BBB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 xml:space="preserve">2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24D" w:rsidRPr="00DF0DC9" w:rsidRDefault="00B2624D" w:rsidP="00130BBB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24D" w:rsidRDefault="00B2624D" w:rsidP="00130BBB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24D" w:rsidRDefault="00B2624D" w:rsidP="00130BBB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24D" w:rsidRDefault="00B2624D" w:rsidP="00130BBB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1680" w:type="dxa"/>
            <w:tcBorders>
              <w:left w:val="single" w:sz="4" w:space="0" w:color="000000"/>
            </w:tcBorders>
          </w:tcPr>
          <w:p w:rsidR="00B2624D" w:rsidRDefault="00B2624D" w:rsidP="00130BBB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24D" w:rsidRDefault="00B2624D" w:rsidP="00130BBB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24D" w:rsidRDefault="00B2624D" w:rsidP="00130BBB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24D" w:rsidRDefault="00B2624D" w:rsidP="00130BBB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4D" w:rsidRDefault="00B2624D" w:rsidP="00130BBB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</w:tr>
    </w:tbl>
    <w:p w:rsidR="00B2624D" w:rsidRPr="00BD0FBB" w:rsidRDefault="00B2624D" w:rsidP="00B2624D">
      <w:pPr>
        <w:tabs>
          <w:tab w:val="left" w:pos="4320"/>
        </w:tabs>
        <w:ind w:firstLine="4320"/>
        <w:rPr>
          <w:sz w:val="22"/>
          <w:szCs w:val="22"/>
        </w:rPr>
      </w:pPr>
      <w:r w:rsidRPr="00BD0FBB">
        <w:rPr>
          <w:sz w:val="22"/>
          <w:szCs w:val="22"/>
        </w:rPr>
        <w:t xml:space="preserve">Номер </w:t>
      </w:r>
      <w:r>
        <w:rPr>
          <w:sz w:val="22"/>
          <w:szCs w:val="22"/>
        </w:rPr>
        <w:t xml:space="preserve">контактного мобільного </w:t>
      </w:r>
      <w:r w:rsidRPr="00BD0FBB">
        <w:rPr>
          <w:sz w:val="22"/>
          <w:szCs w:val="22"/>
        </w:rPr>
        <w:t>телефону</w:t>
      </w:r>
    </w:p>
    <w:tbl>
      <w:tblPr>
        <w:tblW w:w="0" w:type="auto"/>
        <w:tblInd w:w="4050" w:type="dxa"/>
        <w:tblLayout w:type="fixed"/>
        <w:tblLook w:val="000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30"/>
      </w:tblGrid>
      <w:tr w:rsidR="00B2624D" w:rsidTr="00130BBB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24D" w:rsidRPr="00DF0DC9" w:rsidRDefault="00B2624D" w:rsidP="00130BBB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 xml:space="preserve">0     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24D" w:rsidRPr="00DF0DC9" w:rsidRDefault="00B2624D" w:rsidP="00130BBB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6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24D" w:rsidRPr="00DF0DC9" w:rsidRDefault="00B2624D" w:rsidP="00130BBB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6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24D" w:rsidRPr="00DF0DC9" w:rsidRDefault="00B2624D" w:rsidP="00130BBB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24D" w:rsidRPr="00DF0DC9" w:rsidRDefault="00B2624D" w:rsidP="00130BBB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24D" w:rsidRPr="00DF0DC9" w:rsidRDefault="00B2624D" w:rsidP="00130BBB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24D" w:rsidRPr="00DF0DC9" w:rsidRDefault="00B2624D" w:rsidP="00130BBB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24D" w:rsidRPr="00DF0DC9" w:rsidRDefault="00B2624D" w:rsidP="00130BBB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24D" w:rsidRPr="00DF0DC9" w:rsidRDefault="00B2624D" w:rsidP="00130BBB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24D" w:rsidRPr="00DF0DC9" w:rsidRDefault="00B2624D" w:rsidP="00130BBB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24D" w:rsidRDefault="00B2624D" w:rsidP="00130BBB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24D" w:rsidRDefault="00B2624D" w:rsidP="00130BBB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4D" w:rsidRDefault="00B2624D" w:rsidP="00130BBB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</w:tr>
    </w:tbl>
    <w:p w:rsidR="00B0111F" w:rsidRDefault="00B0111F"/>
    <w:p w:rsidR="00B0111F" w:rsidRDefault="007E0B02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ЗАЯВА</w:t>
      </w:r>
    </w:p>
    <w:p w:rsidR="00B0111F" w:rsidRDefault="00B0111F">
      <w:pPr>
        <w:jc w:val="center"/>
        <w:rPr>
          <w:sz w:val="32"/>
          <w:szCs w:val="32"/>
        </w:rPr>
      </w:pPr>
    </w:p>
    <w:p w:rsidR="00B0111F" w:rsidRDefault="007E0B02">
      <w:pPr>
        <w:spacing w:line="312" w:lineRule="auto"/>
        <w:ind w:firstLine="540"/>
        <w:jc w:val="both"/>
        <w:rPr>
          <w:b/>
        </w:rPr>
      </w:pPr>
      <w:r>
        <w:rPr>
          <w:sz w:val="28"/>
          <w:szCs w:val="28"/>
        </w:rPr>
        <w:t xml:space="preserve">Прошу видати довідку про те, що я </w:t>
      </w:r>
      <w:r>
        <w:rPr>
          <w:rFonts w:eastAsia="Tahoma"/>
          <w:sz w:val="28"/>
          <w:szCs w:val="28"/>
        </w:rPr>
        <w:t>не перебуває на обліку для забезпечення санаторно-курортним лікуванням (путівкою)</w:t>
      </w:r>
      <w:r>
        <w:rPr>
          <w:sz w:val="28"/>
          <w:szCs w:val="28"/>
        </w:rPr>
        <w:t>.</w:t>
      </w:r>
    </w:p>
    <w:p w:rsidR="00B0111F" w:rsidRDefault="00B0111F">
      <w:pPr>
        <w:spacing w:line="312" w:lineRule="auto"/>
        <w:ind w:firstLine="540"/>
        <w:jc w:val="both"/>
        <w:rPr>
          <w:b/>
        </w:rPr>
      </w:pPr>
    </w:p>
    <w:p w:rsidR="00B0111F" w:rsidRPr="00401394" w:rsidRDefault="007E0B02">
      <w:pPr>
        <w:jc w:val="both"/>
        <w:rPr>
          <w:color w:val="000000"/>
          <w:spacing w:val="-5"/>
        </w:rPr>
      </w:pPr>
      <w:r w:rsidRPr="00401394">
        <w:rPr>
          <w:b/>
        </w:rPr>
        <w:t>Перелік документів, що додаються:</w:t>
      </w:r>
    </w:p>
    <w:p w:rsidR="00B0111F" w:rsidRPr="00401394" w:rsidRDefault="007E0B02">
      <w:pPr>
        <w:jc w:val="both"/>
        <w:rPr>
          <w:color w:val="000000"/>
          <w:spacing w:val="-5"/>
        </w:rPr>
      </w:pPr>
      <w:r w:rsidRPr="00401394">
        <w:rPr>
          <w:color w:val="000000"/>
          <w:spacing w:val="-5"/>
        </w:rPr>
        <w:t>1.Паспорт громадянина України  підтвердженням місця реєстрації (копія);</w:t>
      </w:r>
    </w:p>
    <w:p w:rsidR="00B0111F" w:rsidRPr="00401394" w:rsidRDefault="007E0B02">
      <w:pPr>
        <w:jc w:val="both"/>
        <w:rPr>
          <w:color w:val="000000"/>
          <w:spacing w:val="-5"/>
        </w:rPr>
      </w:pPr>
      <w:r w:rsidRPr="00401394">
        <w:rPr>
          <w:color w:val="000000"/>
          <w:spacing w:val="-5"/>
        </w:rPr>
        <w:t>2.Пільгове посвідчення (копія).</w:t>
      </w:r>
    </w:p>
    <w:p w:rsidR="00B0111F" w:rsidRPr="00401394" w:rsidRDefault="00B0111F">
      <w:pPr>
        <w:jc w:val="both"/>
        <w:rPr>
          <w:color w:val="000000"/>
          <w:spacing w:val="-5"/>
        </w:rPr>
      </w:pPr>
    </w:p>
    <w:p w:rsidR="00B0111F" w:rsidRDefault="00B0111F">
      <w:pPr>
        <w:ind w:firstLine="720"/>
        <w:jc w:val="both"/>
        <w:rPr>
          <w:color w:val="000000"/>
          <w:spacing w:val="-5"/>
        </w:rPr>
      </w:pPr>
    </w:p>
    <w:p w:rsidR="00B0111F" w:rsidRDefault="007E0B02">
      <w:pPr>
        <w:ind w:firstLine="180"/>
        <w:jc w:val="both"/>
        <w:rPr>
          <w:lang w:eastAsia="ru-RU"/>
        </w:rPr>
      </w:pPr>
      <w:r>
        <w:rPr>
          <w:lang w:eastAsia="ru-RU"/>
        </w:rPr>
        <w:t>Підписанням цієї заяви не заперечую та даю згоду на обробку персональних даних для отримання адміністративної послуги у департаменті соціальної</w:t>
      </w:r>
      <w:r w:rsidR="00F20F11" w:rsidRPr="00A967CC">
        <w:rPr>
          <w:lang w:eastAsia="ru-RU"/>
        </w:rPr>
        <w:t xml:space="preserve"> </w:t>
      </w:r>
      <w:r w:rsidR="00F20F11" w:rsidRPr="00F20F11">
        <w:rPr>
          <w:lang w:eastAsia="ru-RU"/>
        </w:rPr>
        <w:t xml:space="preserve">та ветеранської </w:t>
      </w:r>
      <w:r>
        <w:rPr>
          <w:lang w:eastAsia="ru-RU"/>
        </w:rPr>
        <w:t xml:space="preserve"> політики Луцької міської ради.</w:t>
      </w:r>
    </w:p>
    <w:p w:rsidR="00B0111F" w:rsidRDefault="007E0B02">
      <w:pPr>
        <w:ind w:firstLine="180"/>
        <w:jc w:val="both"/>
        <w:rPr>
          <w:sz w:val="28"/>
          <w:szCs w:val="28"/>
          <w:lang w:eastAsia="ru-RU"/>
        </w:rPr>
      </w:pPr>
      <w:r>
        <w:rPr>
          <w:lang w:eastAsia="ru-RU"/>
        </w:rPr>
        <w:t>Мені відомо про мої права, визначені Законом України «Про захист персональних даних»</w:t>
      </w:r>
      <w:r>
        <w:rPr>
          <w:color w:val="0A0A0A"/>
          <w:spacing w:val="-5"/>
          <w:lang w:eastAsia="ru-RU"/>
        </w:rPr>
        <w:t xml:space="preserve"> і про осіб, яким мої дані передаються.</w:t>
      </w:r>
    </w:p>
    <w:p w:rsidR="00B0111F" w:rsidRDefault="00B0111F">
      <w:pPr>
        <w:jc w:val="both"/>
        <w:rPr>
          <w:sz w:val="28"/>
          <w:szCs w:val="28"/>
          <w:lang w:eastAsia="ru-RU"/>
        </w:rPr>
      </w:pPr>
    </w:p>
    <w:p w:rsidR="00B0111F" w:rsidRDefault="00B0111F">
      <w:pPr>
        <w:ind w:firstLine="720"/>
        <w:jc w:val="both"/>
        <w:rPr>
          <w:color w:val="000000"/>
          <w:spacing w:val="-5"/>
          <w:sz w:val="28"/>
          <w:szCs w:val="28"/>
          <w:lang w:eastAsia="ru-RU"/>
        </w:rPr>
      </w:pPr>
    </w:p>
    <w:p w:rsidR="00B0111F" w:rsidRDefault="007E0B02">
      <w:pPr>
        <w:jc w:val="both"/>
        <w:rPr>
          <w:sz w:val="20"/>
          <w:szCs w:val="20"/>
        </w:rPr>
      </w:pPr>
      <w:r>
        <w:t>__</w:t>
      </w:r>
      <w:r w:rsidR="00B2624D">
        <w:rPr>
          <w:color w:val="FF0000"/>
        </w:rPr>
        <w:t>24.08.2024</w:t>
      </w:r>
      <w:r>
        <w:t>__________                                                                                ____</w:t>
      </w:r>
      <w:r w:rsidR="00B2624D">
        <w:rPr>
          <w:color w:val="FF0000"/>
        </w:rPr>
        <w:t>ПІДПИС</w:t>
      </w:r>
      <w:r>
        <w:t>_______</w:t>
      </w:r>
    </w:p>
    <w:p w:rsidR="007E0B02" w:rsidRDefault="007E0B02">
      <w:pPr>
        <w:ind w:firstLine="560"/>
        <w:jc w:val="both"/>
      </w:pPr>
      <w:r>
        <w:rPr>
          <w:sz w:val="20"/>
          <w:szCs w:val="20"/>
        </w:rPr>
        <w:t xml:space="preserve">   (дата)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(підпис)</w:t>
      </w:r>
    </w:p>
    <w:sectPr w:rsidR="007E0B02" w:rsidSect="00F258CD">
      <w:pgSz w:w="11906" w:h="16838"/>
      <w:pgMar w:top="567" w:right="567" w:bottom="567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94535C"/>
    <w:rsid w:val="00401394"/>
    <w:rsid w:val="00415824"/>
    <w:rsid w:val="00435DB8"/>
    <w:rsid w:val="007E0B02"/>
    <w:rsid w:val="0094535C"/>
    <w:rsid w:val="00A967CC"/>
    <w:rsid w:val="00B0111F"/>
    <w:rsid w:val="00B2624D"/>
    <w:rsid w:val="00C46C71"/>
    <w:rsid w:val="00F20F11"/>
    <w:rsid w:val="00F25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8CD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абзацу за промовчанням1"/>
    <w:rsid w:val="00F258CD"/>
  </w:style>
  <w:style w:type="paragraph" w:customStyle="1" w:styleId="a3">
    <w:name w:val="Заголовок"/>
    <w:basedOn w:val="a"/>
    <w:next w:val="a4"/>
    <w:rsid w:val="00F258CD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4">
    <w:name w:val="Body Text"/>
    <w:basedOn w:val="a"/>
    <w:rsid w:val="00F258CD"/>
    <w:pPr>
      <w:spacing w:after="140" w:line="276" w:lineRule="auto"/>
    </w:pPr>
  </w:style>
  <w:style w:type="paragraph" w:styleId="a5">
    <w:name w:val="List"/>
    <w:basedOn w:val="a4"/>
    <w:rsid w:val="00F258CD"/>
    <w:rPr>
      <w:rFonts w:cs="Mangal"/>
    </w:rPr>
  </w:style>
  <w:style w:type="paragraph" w:styleId="a6">
    <w:name w:val="caption"/>
    <w:basedOn w:val="a"/>
    <w:qFormat/>
    <w:rsid w:val="00F258CD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10">
    <w:name w:val="Указатель1"/>
    <w:basedOn w:val="a"/>
    <w:rsid w:val="00F258CD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rsid w:val="00F258CD"/>
    <w:pPr>
      <w:suppressLineNumbers/>
    </w:pPr>
  </w:style>
  <w:style w:type="paragraph" w:customStyle="1" w:styleId="a8">
    <w:name w:val="Заголовок таблицы"/>
    <w:basedOn w:val="a7"/>
    <w:rsid w:val="00F258CD"/>
    <w:pPr>
      <w:jc w:val="center"/>
    </w:pPr>
    <w:rPr>
      <w:b/>
      <w:bCs/>
    </w:rPr>
  </w:style>
  <w:style w:type="paragraph" w:styleId="a9">
    <w:name w:val="Normal (Web)"/>
    <w:basedOn w:val="a"/>
    <w:rsid w:val="00F258CD"/>
    <w:pPr>
      <w:spacing w:before="280" w:after="280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абзацу за промовчанням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Normal (Web)"/>
    <w:basedOn w:val="a"/>
    <w:pPr>
      <w:spacing w:before="280" w:after="280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1320</Characters>
  <Application>Microsoft Office Word</Application>
  <DocSecurity>0</DocSecurity>
  <Lines>11</Lines>
  <Paragraphs>3</Paragraphs>
  <ScaleCrop>false</ScaleCrop>
  <Company>ДСП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админ</cp:lastModifiedBy>
  <cp:revision>3</cp:revision>
  <cp:lastPrinted>1995-11-21T14:41:00Z</cp:lastPrinted>
  <dcterms:created xsi:type="dcterms:W3CDTF">2024-08-28T13:22:00Z</dcterms:created>
  <dcterms:modified xsi:type="dcterms:W3CDTF">2024-08-28T13:24:00Z</dcterms:modified>
</cp:coreProperties>
</file>