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B45DB">
        <w:rPr>
          <w:i/>
          <w:color w:val="0070C0"/>
          <w:w w:val="100"/>
          <w:sz w:val="28"/>
          <w:szCs w:val="28"/>
        </w:rPr>
        <w:t>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</w:r>
      <w:proofErr w:type="spellStart"/>
      <w:r w:rsidRPr="007B45DB">
        <w:rPr>
          <w:i/>
          <w:color w:val="0070C0"/>
          <w:w w:val="100"/>
          <w:sz w:val="28"/>
          <w:szCs w:val="28"/>
          <w:u w:val="single"/>
        </w:rPr>
        <w:t>___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Івано</w:t>
      </w:r>
      <w:proofErr w:type="spellEnd"/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ва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Марія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Іванівна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0341A5" w:rsidRPr="00643D37" w:rsidRDefault="007B45DB" w:rsidP="007B45DB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43D37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: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0341A5" w:rsidRPr="006342A2" w:rsidRDefault="00643D37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0951111111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сіб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</w:rPr>
        <w:t>без громадянст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</w:rPr>
        <w:t>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43D37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виданий (видана)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</w:t>
      </w:r>
      <w:r w:rsidR="001D3B4B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р.</w:t>
      </w:r>
    </w:p>
    <w:p w:rsidR="000341A5" w:rsidRPr="001F1FBF" w:rsidRDefault="000341A5" w:rsidP="00643D37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1D3B4B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111111111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D3B4B" w:rsidRDefault="000341A5" w:rsidP="001D3B4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</w:t>
      </w:r>
      <w:r w:rsidR="001D3B4B">
        <w:rPr>
          <w:rFonts w:ascii="Times New Roman" w:hAnsi="Times New Roman" w:cs="Times New Roman"/>
          <w:i/>
          <w:iCs/>
          <w:w w:val="100"/>
          <w:sz w:val="24"/>
          <w:szCs w:val="24"/>
        </w:rPr>
        <w:t>бне)</w:t>
      </w:r>
    </w:p>
    <w:p w:rsidR="000341A5" w:rsidRPr="0082088F" w:rsidRDefault="001D3B4B" w:rsidP="001D3B4B">
      <w:pPr>
        <w:pStyle w:val="Ch62"/>
        <w:ind w:left="3969"/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</w:pPr>
      <w:r w:rsidRPr="0082088F"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 w:rsidRP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01.01.1983</w:t>
      </w:r>
      <w:r w:rsid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р.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786453041" r:id="rId8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BB2C28" w:rsidRDefault="000341A5" w:rsidP="00513AEE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32"/>
                <w:szCs w:val="32"/>
                <w:vertAlign w:val="superscript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63B99" w:rsidRDefault="000341A5" w:rsidP="00663B99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  <w:r w:rsidR="00663B99" w:rsidRPr="00663B99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/>
              </w:rPr>
              <w:t xml:space="preserve">  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63B99" w:rsidRDefault="00663B99" w:rsidP="00663B99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 w:rsidRPr="00663B99">
              <w:rPr>
                <w:b/>
                <w:color w:val="0070C0"/>
              </w:rPr>
              <w:t>V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1343C6" w:rsidRDefault="000341A5" w:rsidP="001343C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4. Державна соціальна допомога особам, 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які не м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ають права на пенсію, та особам з інвалідністю</w:t>
            </w:r>
            <w:r w:rsidR="00684185" w:rsidRPr="0068418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Допомога на догляд одиноким особам, які досягли 80-річного віку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 за виснов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Щомісячна грошова компенсація на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не харчую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ться в закладах освіти, розташованих на територіях радіоактивного забруднення, та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є осо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бами з інвалідністю внаслідок Чорнобильської катастрофи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 не харчують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ся в закладах освіти, у тому числі за дні,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 які во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 чи 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До заяви відповідно до законодавства додаю __________ документів 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на _____арку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F769A4" w:rsidRDefault="00FA0D1E" w:rsidP="001F1FBF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AA7DCD"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 w:rsidRPr="00FA0D1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 w:rsidRPr="00FA0D1E"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 банку</w:t>
      </w:r>
      <w:proofErr w:type="gramEnd"/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F769A4" w:rsidRPr="00F769A4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</w:t>
      </w:r>
      <w:bookmarkStart w:id="0" w:name="_GoBack"/>
      <w:bookmarkEnd w:id="0"/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Мене поінформовано про те,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що в р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або про поверн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Підп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ис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Да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та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2B10CD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="002B10CD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BB2C28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F1100E" w:rsidRPr="00BB2C28" w:rsidRDefault="00F1100E" w:rsidP="001F1FBF">
      <w:pPr>
        <w:pStyle w:val="Ch6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B2C28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                                          _________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</w:t>
            </w:r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</w:t>
            </w:r>
            <w:proofErr w:type="spellEnd"/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1343C6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="00EA2F34" w:rsidRPr="00EA2F34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_________Підп</w:t>
            </w:r>
            <w:proofErr w:type="spellEnd"/>
            <w:r w:rsidR="00EA2F34" w:rsidRPr="00EA2F34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E8" w:rsidRDefault="00156CE8">
      <w:r>
        <w:separator/>
      </w:r>
    </w:p>
  </w:endnote>
  <w:endnote w:type="continuationSeparator" w:id="0">
    <w:p w:rsidR="00156CE8" w:rsidRDefault="001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E8" w:rsidRDefault="00156CE8">
      <w:r>
        <w:separator/>
      </w:r>
    </w:p>
  </w:footnote>
  <w:footnote w:type="continuationSeparator" w:id="0">
    <w:p w:rsidR="00156CE8" w:rsidRDefault="0015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F"/>
    <w:rsid w:val="00026CA0"/>
    <w:rsid w:val="000341A5"/>
    <w:rsid w:val="000F2E23"/>
    <w:rsid w:val="000F79AF"/>
    <w:rsid w:val="001343C6"/>
    <w:rsid w:val="00156CE8"/>
    <w:rsid w:val="00167958"/>
    <w:rsid w:val="00182C2B"/>
    <w:rsid w:val="001A759D"/>
    <w:rsid w:val="001C79D5"/>
    <w:rsid w:val="001D2BC0"/>
    <w:rsid w:val="001D3B4B"/>
    <w:rsid w:val="001F1FBF"/>
    <w:rsid w:val="00224126"/>
    <w:rsid w:val="00254C12"/>
    <w:rsid w:val="00276A08"/>
    <w:rsid w:val="00292AD1"/>
    <w:rsid w:val="002B10CD"/>
    <w:rsid w:val="003A0C83"/>
    <w:rsid w:val="003B5C21"/>
    <w:rsid w:val="003D1AB9"/>
    <w:rsid w:val="00400C9A"/>
    <w:rsid w:val="00403299"/>
    <w:rsid w:val="004A5A80"/>
    <w:rsid w:val="004E4797"/>
    <w:rsid w:val="00513AEE"/>
    <w:rsid w:val="00567CE8"/>
    <w:rsid w:val="005717A3"/>
    <w:rsid w:val="005D7C1B"/>
    <w:rsid w:val="006256F4"/>
    <w:rsid w:val="006342A2"/>
    <w:rsid w:val="006359A9"/>
    <w:rsid w:val="00643D37"/>
    <w:rsid w:val="00663B99"/>
    <w:rsid w:val="00684185"/>
    <w:rsid w:val="00685E28"/>
    <w:rsid w:val="006A344A"/>
    <w:rsid w:val="00712A25"/>
    <w:rsid w:val="0072381E"/>
    <w:rsid w:val="007B45DB"/>
    <w:rsid w:val="007D2FDE"/>
    <w:rsid w:val="0082088F"/>
    <w:rsid w:val="0083634F"/>
    <w:rsid w:val="00855FA5"/>
    <w:rsid w:val="00872DBB"/>
    <w:rsid w:val="008C1EE4"/>
    <w:rsid w:val="00937274"/>
    <w:rsid w:val="00974276"/>
    <w:rsid w:val="009C2FFF"/>
    <w:rsid w:val="00A26FB7"/>
    <w:rsid w:val="00A43E6F"/>
    <w:rsid w:val="00A81013"/>
    <w:rsid w:val="00A868BA"/>
    <w:rsid w:val="00A978CD"/>
    <w:rsid w:val="00AA7DCD"/>
    <w:rsid w:val="00B05EAA"/>
    <w:rsid w:val="00B327DB"/>
    <w:rsid w:val="00BB2C28"/>
    <w:rsid w:val="00BD7521"/>
    <w:rsid w:val="00C726A3"/>
    <w:rsid w:val="00CA29B3"/>
    <w:rsid w:val="00CA7C2B"/>
    <w:rsid w:val="00CC666A"/>
    <w:rsid w:val="00CE4CE2"/>
    <w:rsid w:val="00D2281F"/>
    <w:rsid w:val="00D231C3"/>
    <w:rsid w:val="00D8708D"/>
    <w:rsid w:val="00DA224E"/>
    <w:rsid w:val="00DB56D8"/>
    <w:rsid w:val="00E12E9D"/>
    <w:rsid w:val="00E275C9"/>
    <w:rsid w:val="00E27D4E"/>
    <w:rsid w:val="00E85077"/>
    <w:rsid w:val="00EA2F34"/>
    <w:rsid w:val="00EB7F93"/>
    <w:rsid w:val="00EC7383"/>
    <w:rsid w:val="00F1100E"/>
    <w:rsid w:val="00F57187"/>
    <w:rsid w:val="00F71FCF"/>
    <w:rsid w:val="00F75795"/>
    <w:rsid w:val="00F769A4"/>
    <w:rsid w:val="00F90D07"/>
    <w:rsid w:val="00F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k3042</cp:lastModifiedBy>
  <cp:revision>22</cp:revision>
  <cp:lastPrinted>2023-05-02T06:42:00Z</cp:lastPrinted>
  <dcterms:created xsi:type="dcterms:W3CDTF">2023-05-02T06:45:00Z</dcterms:created>
  <dcterms:modified xsi:type="dcterms:W3CDTF">2024-08-29T13:11:00Z</dcterms:modified>
</cp:coreProperties>
</file>